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9"/>
        <w:ind w:left="477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3660673</wp:posOffset>
                </wp:positionH>
                <wp:positionV relativeFrom="page">
                  <wp:posOffset>3403790</wp:posOffset>
                </wp:positionV>
                <wp:extent cx="4005579" cy="13843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4005579" cy="1384300"/>
                          <a:chExt cx="4005579" cy="13843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12141"/>
                            <a:ext cx="3992879" cy="136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2879" h="1365250">
                                <a:moveTo>
                                  <a:pt x="3840226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1212850"/>
                                </a:lnTo>
                                <a:lnTo>
                                  <a:pt x="7766" y="1261032"/>
                                </a:lnTo>
                                <a:lnTo>
                                  <a:pt x="29394" y="1302869"/>
                                </a:lnTo>
                                <a:lnTo>
                                  <a:pt x="62380" y="1335855"/>
                                </a:lnTo>
                                <a:lnTo>
                                  <a:pt x="104217" y="1357483"/>
                                </a:lnTo>
                                <a:lnTo>
                                  <a:pt x="152400" y="1365250"/>
                                </a:lnTo>
                                <a:lnTo>
                                  <a:pt x="3840226" y="1365250"/>
                                </a:lnTo>
                                <a:lnTo>
                                  <a:pt x="3888408" y="1357483"/>
                                </a:lnTo>
                                <a:lnTo>
                                  <a:pt x="3930245" y="1335855"/>
                                </a:lnTo>
                                <a:lnTo>
                                  <a:pt x="3963231" y="1302869"/>
                                </a:lnTo>
                                <a:lnTo>
                                  <a:pt x="3984859" y="1261032"/>
                                </a:lnTo>
                                <a:lnTo>
                                  <a:pt x="3992626" y="1212850"/>
                                </a:lnTo>
                                <a:lnTo>
                                  <a:pt x="3992626" y="152400"/>
                                </a:lnTo>
                                <a:lnTo>
                                  <a:pt x="3984859" y="104217"/>
                                </a:lnTo>
                                <a:lnTo>
                                  <a:pt x="3963231" y="62380"/>
                                </a:lnTo>
                                <a:lnTo>
                                  <a:pt x="3930245" y="29394"/>
                                </a:lnTo>
                                <a:lnTo>
                                  <a:pt x="3888408" y="7766"/>
                                </a:lnTo>
                                <a:lnTo>
                                  <a:pt x="3840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87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350" y="12141"/>
                            <a:ext cx="3992879" cy="136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2879" h="1365250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1212850"/>
                                </a:lnTo>
                                <a:lnTo>
                                  <a:pt x="7766" y="1261032"/>
                                </a:lnTo>
                                <a:lnTo>
                                  <a:pt x="29394" y="1302869"/>
                                </a:lnTo>
                                <a:lnTo>
                                  <a:pt x="62380" y="1335855"/>
                                </a:lnTo>
                                <a:lnTo>
                                  <a:pt x="104217" y="1357483"/>
                                </a:lnTo>
                                <a:lnTo>
                                  <a:pt x="152400" y="1365250"/>
                                </a:lnTo>
                                <a:lnTo>
                                  <a:pt x="3840226" y="1365250"/>
                                </a:lnTo>
                                <a:lnTo>
                                  <a:pt x="3888408" y="1357483"/>
                                </a:lnTo>
                                <a:lnTo>
                                  <a:pt x="3930245" y="1335855"/>
                                </a:lnTo>
                                <a:lnTo>
                                  <a:pt x="3963231" y="1302869"/>
                                </a:lnTo>
                                <a:lnTo>
                                  <a:pt x="3984859" y="1261032"/>
                                </a:lnTo>
                                <a:lnTo>
                                  <a:pt x="3992626" y="1212850"/>
                                </a:lnTo>
                                <a:lnTo>
                                  <a:pt x="3992626" y="152400"/>
                                </a:lnTo>
                                <a:lnTo>
                                  <a:pt x="3984859" y="104217"/>
                                </a:lnTo>
                                <a:lnTo>
                                  <a:pt x="3963231" y="62380"/>
                                </a:lnTo>
                                <a:lnTo>
                                  <a:pt x="3930245" y="29394"/>
                                </a:lnTo>
                                <a:lnTo>
                                  <a:pt x="3888408" y="7766"/>
                                </a:lnTo>
                                <a:lnTo>
                                  <a:pt x="3840226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588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4005579" cy="138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"/>
                                <w:ind w:left="267" w:right="0" w:firstLine="0"/>
                                <w:jc w:val="left"/>
                                <w:rPr>
                                  <w:rFonts w:ascii="Arial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Billing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Information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(Please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include a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copy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front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&amp;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back of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16"/>
                                </w:rPr>
                                <w:t>card.)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8.242004pt;margin-top:268.015015pt;width:315.4pt;height:109pt;mso-position-horizontal-relative:page;mso-position-vertical-relative:page;z-index:15730688" id="docshapegroup1" coordorigin="5765,5360" coordsize="6308,2180">
                <v:shape style="position:absolute;left:5774;top:5379;width:6288;height:2150" id="docshape2" coordorigin="5775,5379" coordsize="6288,2150" path="m11822,5379l6015,5379,5939,5392,5873,5426,5821,5478,5787,5544,5775,5619,5775,7289,5787,7365,5821,7431,5873,7483,5939,7517,6015,7529,11822,7529,11898,7517,11964,7483,12016,7431,12050,7365,12062,7289,12062,5619,12050,5544,12016,5478,11964,5426,11898,5392,11822,5379xe" filled="true" fillcolor="#5887d9" stroked="false">
                  <v:path arrowok="t"/>
                  <v:fill type="solid"/>
                </v:shape>
                <v:shape style="position:absolute;left:5774;top:5379;width:6288;height:2150" id="docshape3" coordorigin="5775,5379" coordsize="6288,2150" path="m6015,5379l5939,5392,5873,5426,5821,5478,5787,5544,5775,5619,5775,7289,5787,7365,5821,7431,5873,7483,5939,7517,6015,7529,11822,7529,11898,7517,11964,7483,12016,7431,12050,7365,12062,7289,12062,5619,12050,5544,12016,5478,11964,5426,11898,5392,11822,5379,6015,5379xe" filled="false" stroked="true" strokeweight="1pt" strokecolor="#5887d9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5764;top:5360;width:6308;height:2180" type="#_x0000_t202" id="docshape4" filled="false" stroked="false">
                  <v:textbox inset="0,0,0,0">
                    <w:txbxContent>
                      <w:p>
                        <w:pPr>
                          <w:spacing w:before="9"/>
                          <w:ind w:left="267" w:right="0" w:firstLine="0"/>
                          <w:jc w:val="lef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Billing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Information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(Please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include a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copy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front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&amp;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back of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16"/>
                          </w:rPr>
                          <w:t>card.)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80911</wp:posOffset>
                </wp:positionH>
                <wp:positionV relativeFrom="page">
                  <wp:posOffset>3712465</wp:posOffset>
                </wp:positionV>
                <wp:extent cx="7626350" cy="480949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7626350" cy="4809490"/>
                          <a:chExt cx="7626350" cy="480949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71526" y="6348"/>
                            <a:ext cx="3442970" cy="3489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42970" h="3489960">
                                <a:moveTo>
                                  <a:pt x="3290570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3337052"/>
                                </a:lnTo>
                                <a:lnTo>
                                  <a:pt x="7766" y="3385234"/>
                                </a:lnTo>
                                <a:lnTo>
                                  <a:pt x="29394" y="3427071"/>
                                </a:lnTo>
                                <a:lnTo>
                                  <a:pt x="62380" y="3460057"/>
                                </a:lnTo>
                                <a:lnTo>
                                  <a:pt x="104217" y="3481685"/>
                                </a:lnTo>
                                <a:lnTo>
                                  <a:pt x="152400" y="3489452"/>
                                </a:lnTo>
                                <a:lnTo>
                                  <a:pt x="3290570" y="3489452"/>
                                </a:lnTo>
                                <a:lnTo>
                                  <a:pt x="3338704" y="3481685"/>
                                </a:lnTo>
                                <a:lnTo>
                                  <a:pt x="3380534" y="3460057"/>
                                </a:lnTo>
                                <a:lnTo>
                                  <a:pt x="3413538" y="3427071"/>
                                </a:lnTo>
                                <a:lnTo>
                                  <a:pt x="3435191" y="3385234"/>
                                </a:lnTo>
                                <a:lnTo>
                                  <a:pt x="3442970" y="3337052"/>
                                </a:lnTo>
                                <a:lnTo>
                                  <a:pt x="3442970" y="152400"/>
                                </a:lnTo>
                                <a:lnTo>
                                  <a:pt x="3435191" y="104217"/>
                                </a:lnTo>
                                <a:lnTo>
                                  <a:pt x="3413538" y="62380"/>
                                </a:lnTo>
                                <a:lnTo>
                                  <a:pt x="3380534" y="29394"/>
                                </a:lnTo>
                                <a:lnTo>
                                  <a:pt x="3338704" y="7766"/>
                                </a:lnTo>
                                <a:lnTo>
                                  <a:pt x="3290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7A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1526" y="6350"/>
                            <a:ext cx="3442970" cy="3489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42970" h="3489960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3337052"/>
                                </a:lnTo>
                                <a:lnTo>
                                  <a:pt x="7766" y="3385234"/>
                                </a:lnTo>
                                <a:lnTo>
                                  <a:pt x="29394" y="3427071"/>
                                </a:lnTo>
                                <a:lnTo>
                                  <a:pt x="62380" y="3460057"/>
                                </a:lnTo>
                                <a:lnTo>
                                  <a:pt x="104217" y="3481685"/>
                                </a:lnTo>
                                <a:lnTo>
                                  <a:pt x="152400" y="3489452"/>
                                </a:lnTo>
                                <a:lnTo>
                                  <a:pt x="3290570" y="3489452"/>
                                </a:lnTo>
                                <a:lnTo>
                                  <a:pt x="3338704" y="3481685"/>
                                </a:lnTo>
                                <a:lnTo>
                                  <a:pt x="3380534" y="3460057"/>
                                </a:lnTo>
                                <a:lnTo>
                                  <a:pt x="3413538" y="3427071"/>
                                </a:lnTo>
                                <a:lnTo>
                                  <a:pt x="3435191" y="3385234"/>
                                </a:lnTo>
                                <a:lnTo>
                                  <a:pt x="3442970" y="3337052"/>
                                </a:lnTo>
                                <a:lnTo>
                                  <a:pt x="3442970" y="152400"/>
                                </a:lnTo>
                                <a:lnTo>
                                  <a:pt x="3435191" y="104217"/>
                                </a:lnTo>
                                <a:lnTo>
                                  <a:pt x="3413538" y="62380"/>
                                </a:lnTo>
                                <a:lnTo>
                                  <a:pt x="3380534" y="29394"/>
                                </a:lnTo>
                                <a:lnTo>
                                  <a:pt x="3338704" y="7766"/>
                                </a:lnTo>
                                <a:lnTo>
                                  <a:pt x="3290570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87A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49644" y="1311482"/>
                            <a:ext cx="4076588" cy="343712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913732"/>
                            <a:ext cx="3482848" cy="8956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79463" y="5828"/>
                            <a:ext cx="3443604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1736" w:val="left" w:leader="none"/>
                                  <w:tab w:pos="5401" w:val="left" w:leader="none"/>
                                </w:tabs>
                                <w:spacing w:before="1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2"/>
                                  <w:u w:val="single" w:color="231F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6"/>
                                  <w:sz w:val="22"/>
                                  <w:u w:val="single" w:color="231F20"/>
                                </w:rPr>
                                <w:t>Biopsy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8"/>
                                  <w:sz w:val="22"/>
                                  <w:u w:val="single" w:color="231F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2"/>
                                  <w:u w:val="single" w:color="231F20"/>
                                </w:rPr>
                                <w:t>Information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2"/>
                                  <w:u w:val="single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29863" y="3598588"/>
                            <a:ext cx="3151505" cy="307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"/>
                                <w:ind w:left="0" w:right="0" w:firstLine="0"/>
                                <w:jc w:val="left"/>
                                <w:rPr>
                                  <w:rFonts w:ascii="Arial"/>
                                  <w:sz w:val="38"/>
                                </w:rPr>
                              </w:pPr>
                              <w:r>
                                <w:rPr>
                                  <w:rFonts w:ascii="Arial"/>
                                  <w:spacing w:val="-8"/>
                                  <w:sz w:val="38"/>
                                  <w:u w:val="single"/>
                                </w:rPr>
                                <w:t>Antimicrobial</w:t>
                              </w:r>
                              <w:r>
                                <w:rPr>
                                  <w:rFonts w:ascii="Arial"/>
                                  <w:spacing w:val="-26"/>
                                  <w:sz w:val="38"/>
                                  <w:u w:val="single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spacing w:val="-8"/>
                                  <w:sz w:val="38"/>
                                  <w:u w:val="single"/>
                                </w:rPr>
                                <w:t>Resistance</w:t>
                              </w:r>
                              <w:r>
                                <w:rPr>
                                  <w:rFonts w:ascii="Arial"/>
                                  <w:spacing w:val="-26"/>
                                  <w:sz w:val="38"/>
                                  <w:u w:val="single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spacing w:val="-11"/>
                                  <w:sz w:val="38"/>
                                  <w:u w:val="single"/>
                                </w:rPr>
                                <w:t>Panel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.371pt;margin-top:292.320099pt;width:600.5pt;height:378.7pt;mso-position-horizontal-relative:page;mso-position-vertical-relative:page;z-index:15731200" id="docshapegroup5" coordorigin="127,5846" coordsize="12010,7574">
                <v:shape style="position:absolute;left:240;top:5856;width:5422;height:5496" id="docshape6" coordorigin="240,5856" coordsize="5422,5496" path="m5422,5856l480,5856,404,5869,338,5903,286,5955,252,6021,240,6096,240,11112,252,11187,286,11253,338,11305,404,11339,480,11352,5422,11352,5498,11339,5564,11305,5616,11253,5650,11187,5662,11112,5662,6096,5650,6021,5616,5955,5564,5903,5498,5869,5422,5856xe" filled="true" fillcolor="#0087a4" stroked="false">
                  <v:path arrowok="t"/>
                  <v:fill type="solid"/>
                </v:shape>
                <v:shape style="position:absolute;left:240;top:5856;width:5422;height:5496" id="docshape7" coordorigin="240,5856" coordsize="5422,5496" path="m480,5856l404,5869,338,5903,286,5955,252,6021,240,6096,240,11112,252,11187,286,11253,338,11305,404,11339,480,11352,5422,11352,5498,11339,5564,11305,5616,11253,5650,11187,5662,11112,5662,6096,5650,6021,5616,5955,5564,5903,5498,5869,5422,5856,480,5856xe" filled="false" stroked="true" strokeweight="1.0pt" strokecolor="#0087a4">
                  <v:path arrowok="t"/>
                  <v:stroke dashstyle="solid"/>
                </v:shape>
                <v:shape style="position:absolute;left:5717;top:7911;width:6420;height:5413" type="#_x0000_t75" id="docshape8" stroked="false">
                  <v:imagedata r:id="rId5" o:title=""/>
                </v:shape>
                <v:shape style="position:absolute;left:127;top:12009;width:5485;height:1411" type="#_x0000_t75" id="docshape9" stroked="false">
                  <v:imagedata r:id="rId6" o:title=""/>
                </v:shape>
                <v:shape style="position:absolute;left:252;top:5855;width:5423;height:269" type="#_x0000_t202" id="docshape10" filled="false" stroked="false">
                  <v:textbox inset="0,0,0,0">
                    <w:txbxContent>
                      <w:p>
                        <w:pPr>
                          <w:tabs>
                            <w:tab w:pos="1736" w:val="left" w:leader="none"/>
                            <w:tab w:pos="5401" w:val="left" w:leader="none"/>
                          </w:tabs>
                          <w:spacing w:before="1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2"/>
                            <w:u w:val="single" w:color="231F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6"/>
                            <w:sz w:val="22"/>
                            <w:u w:val="single" w:color="231F20"/>
                          </w:rPr>
                          <w:t>Biopsy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8"/>
                            <w:sz w:val="22"/>
                            <w:u w:val="single" w:color="231F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2"/>
                            <w:u w:val="single" w:color="231F20"/>
                          </w:rPr>
                          <w:t>Information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2"/>
                            <w:u w:val="single" w:color="231F20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331;top:11513;width:4963;height:485" type="#_x0000_t202" id="docshape11" filled="false" stroked="false">
                  <v:textbox inset="0,0,0,0">
                    <w:txbxContent>
                      <w:p>
                        <w:pPr>
                          <w:spacing w:before="14"/>
                          <w:ind w:left="0" w:right="0" w:firstLine="0"/>
                          <w:jc w:val="left"/>
                          <w:rPr>
                            <w:rFonts w:ascii="Arial"/>
                            <w:sz w:val="38"/>
                          </w:rPr>
                        </w:pPr>
                        <w:r>
                          <w:rPr>
                            <w:rFonts w:ascii="Arial"/>
                            <w:spacing w:val="-8"/>
                            <w:sz w:val="38"/>
                            <w:u w:val="single"/>
                          </w:rPr>
                          <w:t>Antimicrobial</w:t>
                        </w:r>
                        <w:r>
                          <w:rPr>
                            <w:rFonts w:ascii="Arial"/>
                            <w:spacing w:val="-26"/>
                            <w:sz w:val="38"/>
                            <w:u w:val="single"/>
                          </w:rPr>
                          <w:t> </w:t>
                        </w:r>
                        <w:r>
                          <w:rPr>
                            <w:rFonts w:ascii="Arial"/>
                            <w:spacing w:val="-8"/>
                            <w:sz w:val="38"/>
                            <w:u w:val="single"/>
                          </w:rPr>
                          <w:t>Resistance</w:t>
                        </w:r>
                        <w:r>
                          <w:rPr>
                            <w:rFonts w:ascii="Arial"/>
                            <w:spacing w:val="-26"/>
                            <w:sz w:val="38"/>
                            <w:u w:val="single"/>
                          </w:rPr>
                          <w:t> </w:t>
                        </w:r>
                        <w:r>
                          <w:rPr>
                            <w:rFonts w:ascii="Arial"/>
                            <w:spacing w:val="-11"/>
                            <w:sz w:val="38"/>
                            <w:u w:val="single"/>
                          </w:rPr>
                          <w:t>Panel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132644</wp:posOffset>
            </wp:positionH>
            <wp:positionV relativeFrom="paragraph">
              <wp:posOffset>171853</wp:posOffset>
            </wp:positionV>
            <wp:extent cx="2250854" cy="446262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0854" cy="446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3626561</wp:posOffset>
                </wp:positionH>
                <wp:positionV relativeFrom="page">
                  <wp:posOffset>3568332</wp:posOffset>
                </wp:positionV>
                <wp:extent cx="4069079" cy="1204595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4069079" cy="1204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815"/>
                              <w:gridCol w:w="419"/>
                              <w:gridCol w:w="3043"/>
                            </w:tblGrid>
                            <w:tr>
                              <w:trPr>
                                <w:trHeight w:val="227" w:hRule="atLeast"/>
                              </w:trPr>
                              <w:tc>
                                <w:tcPr>
                                  <w:tcW w:w="3234" w:type="dxa"/>
                                  <w:gridSpan w:val="2"/>
                                  <w:tcBorders>
                                    <w:left w:val="single" w:sz="4" w:space="0" w:color="FFFFFF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165" w:lineRule="exact" w:before="42"/>
                                    <w:ind w:left="18" w:right="-58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Billing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Type: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30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Patient</w:t>
                                  </w:r>
                                  <w:r>
                                    <w:rPr>
                                      <w:color w:val="231F20"/>
                                      <w:spacing w:val="65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30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Insurance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30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Client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4"/>
                                    </w:rPr>
                                    <w:t>Relation 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4"/>
                                    </w:rPr>
                                    <w:t>(Req</w:t>
                                  </w:r>
                                </w:p>
                              </w:tc>
                              <w:tc>
                                <w:tcPr>
                                  <w:tcW w:w="3043" w:type="dxa"/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line="165" w:lineRule="exact" w:before="42"/>
                                    <w:ind w:left="3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C0311A"/>
                                      <w:sz w:val="14"/>
                                    </w:rPr>
                                    <w:t>uired):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4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Self</w:t>
                                  </w:r>
                                  <w:r>
                                    <w:rPr>
                                      <w:color w:val="231F20"/>
                                      <w:spacing w:val="69"/>
                                      <w:w w:val="150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4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Spouse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4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Dependant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Insured’s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Name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(if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6277" w:type="dxa"/>
                                  <w:gridSpan w:val="3"/>
                                  <w:tcBorders>
                                    <w:left w:val="single" w:sz="4" w:space="0" w:color="FFFFFF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patient):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234" w:type="dxa"/>
                                  <w:gridSpan w:val="2"/>
                                  <w:tcBorders>
                                    <w:left w:val="single" w:sz="4" w:space="0" w:color="FFFFFF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Insured’s</w:t>
                                  </w:r>
                                  <w:r>
                                    <w:rPr>
                                      <w:color w:val="231F20"/>
                                      <w:spacing w:val="7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SS#:</w:t>
                                  </w:r>
                                </w:p>
                              </w:tc>
                              <w:tc>
                                <w:tcPr>
                                  <w:tcW w:w="3043" w:type="dxa"/>
                                  <w:tcBorders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Insured’s</w:t>
                                  </w:r>
                                  <w:r>
                                    <w:rPr>
                                      <w:color w:val="231F20"/>
                                      <w:spacing w:val="7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DOB: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2815" w:type="dxa"/>
                                  <w:tcBorders>
                                    <w:left w:val="single" w:sz="4" w:space="0" w:color="FFFFFF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Primary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Insurance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Carrier:</w:t>
                                  </w:r>
                                </w:p>
                              </w:tc>
                              <w:tc>
                                <w:tcPr>
                                  <w:tcW w:w="3462" w:type="dxa"/>
                                  <w:gridSpan w:val="2"/>
                                  <w:tcBorders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Medicare,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Medicaid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Policy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ID#: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6277" w:type="dxa"/>
                                  <w:gridSpan w:val="3"/>
                                  <w:tcBorders>
                                    <w:left w:val="single" w:sz="4" w:space="0" w:color="FFFFFF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Claims Address: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2815" w:type="dxa"/>
                                  <w:tcBorders>
                                    <w:left w:val="single" w:sz="4" w:space="0" w:color="FFFFFF"/>
                                    <w:bottom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Employer/Group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462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Group#: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5.556pt;margin-top:280.9711pt;width:320.4pt;height:94.85pt;mso-position-horizontal-relative:page;mso-position-vertical-relative:page;z-index:15732736" type="#_x0000_t202" id="docshape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815"/>
                        <w:gridCol w:w="419"/>
                        <w:gridCol w:w="3043"/>
                      </w:tblGrid>
                      <w:tr>
                        <w:trPr>
                          <w:trHeight w:val="227" w:hRule="atLeast"/>
                        </w:trPr>
                        <w:tc>
                          <w:tcPr>
                            <w:tcW w:w="3234" w:type="dxa"/>
                            <w:gridSpan w:val="2"/>
                            <w:tcBorders>
                              <w:left w:val="single" w:sz="4" w:space="0" w:color="FFFFFF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165" w:lineRule="exact" w:before="42"/>
                              <w:ind w:left="18" w:right="-58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Billing</w:t>
                            </w: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Type: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30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Patient</w:t>
                            </w:r>
                            <w:r>
                              <w:rPr>
                                <w:color w:val="231F20"/>
                                <w:spacing w:val="6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30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Insurance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30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Client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4"/>
                              </w:rPr>
                              <w:t>Relation </w:t>
                            </w:r>
                            <w:r>
                              <w:rPr>
                                <w:color w:val="C0311A"/>
                                <w:spacing w:val="-4"/>
                                <w:sz w:val="14"/>
                              </w:rPr>
                              <w:t>(Req</w:t>
                            </w:r>
                          </w:p>
                        </w:tc>
                        <w:tc>
                          <w:tcPr>
                            <w:tcW w:w="3043" w:type="dxa"/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line="165" w:lineRule="exact" w:before="42"/>
                              <w:ind w:left="3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C0311A"/>
                                <w:sz w:val="14"/>
                              </w:rPr>
                              <w:t>uired):</w:t>
                            </w:r>
                            <w:r>
                              <w:rPr>
                                <w:color w:val="C0311A"/>
                                <w:spacing w:val="-2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4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Self</w:t>
                            </w:r>
                            <w:r>
                              <w:rPr>
                                <w:color w:val="231F20"/>
                                <w:spacing w:val="69"/>
                                <w:w w:val="15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4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Spouse</w:t>
                            </w:r>
                            <w:r>
                              <w:rPr>
                                <w:color w:val="231F20"/>
                                <w:spacing w:val="26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4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Dependant</w:t>
                            </w:r>
                            <w:r>
                              <w:rPr>
                                <w:color w:val="231F20"/>
                                <w:spacing w:val="-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Insured’s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Name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(if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6277" w:type="dxa"/>
                            <w:gridSpan w:val="3"/>
                            <w:tcBorders>
                              <w:left w:val="single" w:sz="4" w:space="0" w:color="FFFFFF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not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patient):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234" w:type="dxa"/>
                            <w:gridSpan w:val="2"/>
                            <w:tcBorders>
                              <w:left w:val="single" w:sz="4" w:space="0" w:color="FFFFFF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Insured’s</w:t>
                            </w:r>
                            <w:r>
                              <w:rPr>
                                <w:color w:val="231F20"/>
                                <w:spacing w:val="7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SS#:</w:t>
                            </w:r>
                          </w:p>
                        </w:tc>
                        <w:tc>
                          <w:tcPr>
                            <w:tcW w:w="3043" w:type="dxa"/>
                            <w:tcBorders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Insured’s</w:t>
                            </w:r>
                            <w:r>
                              <w:rPr>
                                <w:color w:val="231F20"/>
                                <w:spacing w:val="7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DOB: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2815" w:type="dxa"/>
                            <w:tcBorders>
                              <w:left w:val="single" w:sz="4" w:space="0" w:color="FFFFFF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Primary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Insurance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Carrier:</w:t>
                            </w:r>
                          </w:p>
                        </w:tc>
                        <w:tc>
                          <w:tcPr>
                            <w:tcW w:w="3462" w:type="dxa"/>
                            <w:gridSpan w:val="2"/>
                            <w:tcBorders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Medicare,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Medicaid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Policy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ID#: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6277" w:type="dxa"/>
                            <w:gridSpan w:val="3"/>
                            <w:tcBorders>
                              <w:left w:val="single" w:sz="4" w:space="0" w:color="FFFFFF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Claims Address:</w:t>
                            </w:r>
                          </w:p>
                        </w:tc>
                      </w:tr>
                      <w:tr>
                        <w:trPr>
                          <w:trHeight w:val="326" w:hRule="atLeast"/>
                        </w:trPr>
                        <w:tc>
                          <w:tcPr>
                            <w:tcW w:w="2815" w:type="dxa"/>
                            <w:tcBorders>
                              <w:left w:val="single" w:sz="4" w:space="0" w:color="FFFFFF"/>
                              <w:bottom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Employer/Group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462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Group#: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120688</wp:posOffset>
                </wp:positionH>
                <wp:positionV relativeFrom="page">
                  <wp:posOffset>3882390</wp:posOffset>
                </wp:positionV>
                <wp:extent cx="3510279" cy="3315970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3510279" cy="3315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2" w:space="0" w:color="231F20"/>
                                <w:left w:val="single" w:sz="2" w:space="0" w:color="231F20"/>
                                <w:bottom w:val="single" w:sz="2" w:space="0" w:color="231F20"/>
                                <w:right w:val="single" w:sz="2" w:space="0" w:color="231F20"/>
                                <w:insideH w:val="single" w:sz="2" w:space="0" w:color="231F20"/>
                                <w:insideV w:val="single" w:sz="2" w:space="0" w:color="231F2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54"/>
                              <w:gridCol w:w="398"/>
                              <w:gridCol w:w="1416"/>
                              <w:gridCol w:w="1416"/>
                              <w:gridCol w:w="1416"/>
                            </w:tblGrid>
                            <w:tr>
                              <w:trPr>
                                <w:trHeight w:val="418" w:hRule="atLeast"/>
                              </w:trPr>
                              <w:tc>
                                <w:tcPr>
                                  <w:tcW w:w="5400" w:type="dxa"/>
                                  <w:gridSpan w:val="5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ICD10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codes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C0311A"/>
                                      <w:spacing w:val="-2"/>
                                      <w:sz w:val="16"/>
                                    </w:rPr>
                                    <w:t>(required)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:`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15" w:hRule="atLeast"/>
                              </w:trPr>
                              <w:tc>
                                <w:tcPr>
                                  <w:tcW w:w="1152" w:type="dxa"/>
                                  <w:gridSpan w:val="2"/>
                                  <w:tcBorders>
                                    <w:left w:val="nil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line="206" w:lineRule="auto"/>
                                    <w:ind w:right="-1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C0311A"/>
                                      <w:sz w:val="14"/>
                                    </w:rPr>
                                    <w:t>Date</w:t>
                                  </w:r>
                                  <w:r>
                                    <w:rPr>
                                      <w:color w:val="C0311A"/>
                                      <w:spacing w:val="-8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4"/>
                                    </w:rPr>
                                    <w:t>Collected</w:t>
                                  </w:r>
                                  <w:r>
                                    <w:rPr>
                                      <w:color w:val="C0311A"/>
                                      <w:spacing w:val="16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3"/>
                                    </w:rPr>
                                    <w:t>Req.)</w:t>
                                  </w:r>
                                  <w:r>
                                    <w:rPr>
                                      <w:color w:val="C0311A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color w:val="C0311A"/>
                                      <w:spacing w:val="40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pacing w:val="-10"/>
                                      <w:sz w:val="1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133" w:lineRule="exact"/>
                                    <w:ind w:left="36" w:right="-4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Time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Collected: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Collector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4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133" w:lineRule="exact"/>
                                    <w:ind w:left="34" w:right="-4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gnature: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No.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vials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4"/>
                                    </w:rPr>
                                    <w:t> collected: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20" w:hRule="atLeast"/>
                              </w:trPr>
                              <w:tc>
                                <w:tcPr>
                                  <w:tcW w:w="5400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03" w:val="left" w:leader="none"/>
                                    </w:tabs>
                                    <w:spacing w:line="189" w:lineRule="auto" w:before="38"/>
                                    <w:ind w:right="339"/>
                                    <w:rPr>
                                      <w:rFonts w:ascii="Arial"/>
                                      <w:position w:val="2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Type: 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Punch Biopsy 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z w:val="18"/>
                                    </w:rPr>
                                    <w:t>D</w:t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17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Shave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Removal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(Ink)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Alopecia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Sections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 Punch Excision (Ink) 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z w:val="18"/>
                                    </w:rPr>
                                    <w:t>D</w:t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position w:val="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0"/>
                                      <w:position w:val="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18"/>
                                    </w:rPr>
                                    <w:t>Excision (Ink) 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position w:val="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0"/>
                                      <w:position w:val="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18"/>
                                    </w:rPr>
                                    <w:t>DIF 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position w:val="2"/>
                                      <w:sz w:val="18"/>
                                    </w:rPr>
                                    <w:t>D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203" w:val="left" w:leader="none"/>
                                    </w:tabs>
                                    <w:spacing w:line="115" w:lineRule="exact"/>
                                    <w:rPr>
                                      <w:position w:val="2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Shave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Biopsy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2"/>
                                      <w:sz w:val="18"/>
                                    </w:rPr>
                                    <w:t>Currettage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57" w:hRule="atLeast"/>
                              </w:trPr>
                              <w:tc>
                                <w:tcPr>
                                  <w:tcW w:w="5400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404" w:val="left" w:leader="none"/>
                                    </w:tabs>
                                    <w:spacing w:line="327" w:lineRule="exact"/>
                                    <w:ind w:left="169" w:right="-15"/>
                                    <w:jc w:val="center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32"/>
                                    </w:rPr>
                                    <w:t>1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Site:</w:t>
                                  </w:r>
                                  <w:r>
                                    <w:rPr>
                                      <w:color w:val="231F20"/>
                                      <w:spacing w:val="105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Times New Roman"/>
                                      <w:color w:val="231F20"/>
                                      <w:sz w:val="14"/>
                                      <w:u w:val="single" w:color="231F20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7" w:lineRule="exac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Clinical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Findings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775" w:val="left" w:leader="none"/>
                                      <w:tab w:pos="3362" w:val="left" w:leader="none"/>
                                    </w:tabs>
                                    <w:spacing w:line="186" w:lineRule="exact" w:before="18"/>
                                    <w:ind w:left="0" w:right="135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5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16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8"/>
                                    </w:rPr>
                                    <w:t>Nevus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9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8"/>
                                    </w:rPr>
                                    <w:t>Atypical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SCC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FEP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089" w:val="left" w:leader="none"/>
                                      <w:tab w:pos="3542" w:val="left" w:leader="none"/>
                                    </w:tabs>
                                    <w:spacing w:line="186" w:lineRule="exact"/>
                                    <w:ind w:left="0" w:right="1447"/>
                                    <w:jc w:val="right"/>
                                    <w:rPr>
                                      <w:position w:val="3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position w:val="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13"/>
                                      <w:position w:val="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18"/>
                                    </w:rPr>
                                    <w:t>Melanoma</w:t>
                                  </w:r>
                                  <w:r>
                                    <w:rPr>
                                      <w:color w:val="231F20"/>
                                      <w:spacing w:val="66"/>
                                      <w:w w:val="150"/>
                                      <w:position w:val="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4"/>
                                      <w:position w:val="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position w:val="2"/>
                                      <w:sz w:val="18"/>
                                    </w:rPr>
                                    <w:t>BCC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65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AK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position w:val="3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position w:val="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position w:val="3"/>
                                      <w:sz w:val="18"/>
                                    </w:rPr>
                                    <w:t>DF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049" w:val="left" w:leader="none"/>
                                    </w:tabs>
                                    <w:spacing w:line="122" w:lineRule="exact"/>
                                    <w:ind w:left="236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position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position w:val="-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position w:val="-2"/>
                                      <w:sz w:val="18"/>
                                    </w:rPr>
                                    <w:t>SK</w:t>
                                  </w:r>
                                  <w:r>
                                    <w:rPr>
                                      <w:color w:val="231F20"/>
                                      <w:position w:val="-2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5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0"/>
                                      <w:sz w:val="18"/>
                                    </w:rPr>
                                    <w:t>VV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69" w:hRule="atLeast"/>
                              </w:trPr>
                              <w:tc>
                                <w:tcPr>
                                  <w:tcW w:w="5400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404" w:val="left" w:leader="none"/>
                                    </w:tabs>
                                    <w:spacing w:line="317" w:lineRule="exact"/>
                                    <w:ind w:left="169" w:right="-15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32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69"/>
                                      <w:w w:val="150"/>
                                      <w:sz w:val="32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Site: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Times New Roman"/>
                                      <w:color w:val="231F20"/>
                                      <w:sz w:val="14"/>
                                      <w:u w:val="single" w:color="231F20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0" w:lineRule="exact"/>
                                    <w:ind w:left="59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Clinical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Findings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993" w:val="left" w:leader="none"/>
                                      <w:tab w:pos="3581" w:val="left" w:leader="none"/>
                                    </w:tabs>
                                    <w:spacing w:line="164" w:lineRule="exact" w:before="38"/>
                                    <w:ind w:lef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5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16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8"/>
                                    </w:rPr>
                                    <w:t>Nevus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9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8"/>
                                    </w:rPr>
                                    <w:t>Atypical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SCC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FEP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993" w:val="left" w:leader="none"/>
                                      <w:tab w:pos="3581" w:val="left" w:leader="none"/>
                                    </w:tabs>
                                    <w:spacing w:line="189" w:lineRule="exact"/>
                                    <w:rPr>
                                      <w:position w:val="6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Melanoma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position w:val="3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53"/>
                                      <w:position w:val="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position w:val="6"/>
                                      <w:sz w:val="18"/>
                                    </w:rPr>
                                    <w:t>AK</w:t>
                                  </w:r>
                                  <w:r>
                                    <w:rPr>
                                      <w:color w:val="231F20"/>
                                      <w:position w:val="6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position w:val="3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61"/>
                                      <w:position w:val="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position w:val="6"/>
                                      <w:sz w:val="18"/>
                                    </w:rPr>
                                    <w:t>DF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993" w:val="left" w:leader="none"/>
                                      <w:tab w:pos="3581" w:val="left" w:leader="none"/>
                                    </w:tabs>
                                    <w:spacing w:line="152" w:lineRule="exact"/>
                                    <w:ind w:lef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8"/>
                                    </w:rPr>
                                    <w:t>BCC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8"/>
                                    </w:rPr>
                                    <w:t>SK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5"/>
                                      <w:w w:val="95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8"/>
                                    </w:rPr>
                                    <w:t>VV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5" w:hRule="atLeast"/>
                              </w:trPr>
                              <w:tc>
                                <w:tcPr>
                                  <w:tcW w:w="754" w:type="dxa"/>
                                  <w:tcBorders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245" w:lineRule="exact"/>
                                    <w:ind w:left="16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32"/>
                                    </w:rPr>
                                    <w:t>3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4"/>
                                    </w:rPr>
                                    <w:t>Site:</w:t>
                                  </w:r>
                                </w:p>
                              </w:tc>
                              <w:tc>
                                <w:tcPr>
                                  <w:tcW w:w="4646" w:type="dxa"/>
                                  <w:gridSpan w:val="4"/>
                                  <w:tcBorders>
                                    <w:lef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86" w:hRule="atLeast"/>
                              </w:trPr>
                              <w:tc>
                                <w:tcPr>
                                  <w:tcW w:w="5400" w:type="dxa"/>
                                  <w:gridSpan w:val="5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Clinical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Findings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993" w:val="left" w:leader="none"/>
                                      <w:tab w:pos="3581" w:val="left" w:leader="none"/>
                                    </w:tabs>
                                    <w:spacing w:line="164" w:lineRule="exact" w:before="48"/>
                                    <w:ind w:lef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5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16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8"/>
                                    </w:rPr>
                                    <w:t>Nevus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9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8"/>
                                    </w:rPr>
                                    <w:t>Atypical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SCC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FEP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633" w:val="left" w:leader="none"/>
                                      <w:tab w:pos="3581" w:val="left" w:leader="none"/>
                                    </w:tabs>
                                    <w:spacing w:line="190" w:lineRule="exact"/>
                                    <w:rPr>
                                      <w:position w:val="6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Melanoma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65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AK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position w:val="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61"/>
                                      <w:position w:val="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position w:val="6"/>
                                      <w:sz w:val="18"/>
                                    </w:rPr>
                                    <w:t>DF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993" w:val="left" w:leader="none"/>
                                      <w:tab w:pos="3581" w:val="left" w:leader="none"/>
                                    </w:tabs>
                                    <w:spacing w:line="141" w:lineRule="exact"/>
                                    <w:ind w:lef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8"/>
                                    </w:rPr>
                                    <w:t>BCC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w w:val="9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8"/>
                                    </w:rPr>
                                    <w:t>SK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31F20"/>
                                      <w:spacing w:val="-5"/>
                                      <w:w w:val="95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8"/>
                                    </w:rPr>
                                    <w:t>VV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57" w:hRule="atLeast"/>
                              </w:trPr>
                              <w:tc>
                                <w:tcPr>
                                  <w:tcW w:w="5400" w:type="dxa"/>
                                  <w:gridSpan w:val="5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1401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Wingdings 2" w:hAnsi="Wingdings 2"/>
                                      <w:color w:val="231F20"/>
                                      <w:spacing w:val="-4"/>
                                      <w:sz w:val="17"/>
                                    </w:rPr>
                                    <w:t>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Biopsy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(H&amp;E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Stain)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1499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Wingdings 2" w:hAnsi="Wingdings 2"/>
                                      <w:color w:val="231F20"/>
                                      <w:spacing w:val="-2"/>
                                      <w:sz w:val="17"/>
                                    </w:rPr>
                                    <w:t>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Nail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Nail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Bed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Biopsy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PAS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.503pt;margin-top:305.700012pt;width:276.4pt;height:261.1pt;mso-position-horizontal-relative:page;mso-position-vertical-relative:page;z-index:15733248" type="#_x0000_t202" id="docshape1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2" w:space="0" w:color="231F20"/>
                          <w:left w:val="single" w:sz="2" w:space="0" w:color="231F20"/>
                          <w:bottom w:val="single" w:sz="2" w:space="0" w:color="231F20"/>
                          <w:right w:val="single" w:sz="2" w:space="0" w:color="231F20"/>
                          <w:insideH w:val="single" w:sz="2" w:space="0" w:color="231F20"/>
                          <w:insideV w:val="single" w:sz="2" w:space="0" w:color="231F2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54"/>
                        <w:gridCol w:w="398"/>
                        <w:gridCol w:w="1416"/>
                        <w:gridCol w:w="1416"/>
                        <w:gridCol w:w="1416"/>
                      </w:tblGrid>
                      <w:tr>
                        <w:trPr>
                          <w:trHeight w:val="418" w:hRule="atLeast"/>
                        </w:trPr>
                        <w:tc>
                          <w:tcPr>
                            <w:tcW w:w="5400" w:type="dxa"/>
                            <w:gridSpan w:val="5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ICD10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codes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C0311A"/>
                                <w:spacing w:val="-2"/>
                                <w:sz w:val="16"/>
                              </w:rPr>
                              <w:t>(required)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:`</w:t>
                            </w:r>
                          </w:p>
                        </w:tc>
                      </w:tr>
                      <w:tr>
                        <w:trPr>
                          <w:trHeight w:val="415" w:hRule="atLeast"/>
                        </w:trPr>
                        <w:tc>
                          <w:tcPr>
                            <w:tcW w:w="1152" w:type="dxa"/>
                            <w:gridSpan w:val="2"/>
                            <w:tcBorders>
                              <w:left w:val="nil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line="206" w:lineRule="auto"/>
                              <w:ind w:right="-1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C0311A"/>
                                <w:sz w:val="14"/>
                              </w:rPr>
                              <w:t>Date</w:t>
                            </w:r>
                            <w:r>
                              <w:rPr>
                                <w:color w:val="C0311A"/>
                                <w:spacing w:val="-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4"/>
                              </w:rPr>
                              <w:t>Collected</w:t>
                            </w:r>
                            <w:r>
                              <w:rPr>
                                <w:color w:val="C0311A"/>
                                <w:spacing w:val="16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3"/>
                              </w:rPr>
                              <w:t>Req.)</w:t>
                            </w:r>
                            <w:r>
                              <w:rPr>
                                <w:color w:val="C0311A"/>
                                <w:sz w:val="14"/>
                              </w:rPr>
                              <w:t>:</w:t>
                            </w:r>
                            <w:r>
                              <w:rPr>
                                <w:color w:val="C0311A"/>
                                <w:spacing w:val="4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pacing w:val="-10"/>
                                <w:sz w:val="14"/>
                              </w:rPr>
                              <w:t>(</w:t>
                            </w:r>
                          </w:p>
                        </w:tc>
                        <w:tc>
                          <w:tcPr>
                            <w:tcW w:w="1416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133" w:lineRule="exact"/>
                              <w:ind w:left="36" w:right="-44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Time</w:t>
                            </w:r>
                            <w:r>
                              <w:rPr>
                                <w:color w:val="231F20"/>
                                <w:spacing w:val="-2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Collected:</w:t>
                            </w:r>
                            <w:r>
                              <w:rPr>
                                <w:color w:val="231F20"/>
                                <w:spacing w:val="-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Collector</w:t>
                            </w:r>
                            <w:r>
                              <w:rPr>
                                <w:color w:val="231F20"/>
                                <w:spacing w:val="-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4"/>
                              </w:rPr>
                              <w:t>Si</w:t>
                            </w:r>
                          </w:p>
                        </w:tc>
                        <w:tc>
                          <w:tcPr>
                            <w:tcW w:w="1416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133" w:lineRule="exact"/>
                              <w:ind w:left="34" w:right="-44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gnature:</w:t>
                            </w:r>
                            <w:r>
                              <w:rPr>
                                <w:color w:val="231F20"/>
                                <w:spacing w:val="-2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No.</w:t>
                            </w:r>
                            <w:r>
                              <w:rPr>
                                <w:color w:val="231F20"/>
                                <w:spacing w:val="-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vials</w:t>
                            </w:r>
                            <w:r>
                              <w:rPr>
                                <w:color w:val="231F20"/>
                                <w:spacing w:val="-2"/>
                                <w:sz w:val="14"/>
                              </w:rPr>
                              <w:t> collected: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20" w:hRule="atLeast"/>
                        </w:trPr>
                        <w:tc>
                          <w:tcPr>
                            <w:tcW w:w="5400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tabs>
                                <w:tab w:pos="2203" w:val="left" w:leader="none"/>
                              </w:tabs>
                              <w:spacing w:line="189" w:lineRule="auto" w:before="38"/>
                              <w:ind w:right="339"/>
                              <w:rPr>
                                <w:rFonts w:ascii="Arial"/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Type: </w:t>
                            </w:r>
                            <w:r>
                              <w:rPr>
                                <w:rFonts w:ascii="Arial"/>
                                <w:color w:val="231F2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Punch Biopsy </w:t>
                            </w:r>
                            <w:r>
                              <w:rPr>
                                <w:rFonts w:ascii="Arial"/>
                                <w:color w:val="231F20"/>
                                <w:sz w:val="18"/>
                              </w:rPr>
                              <w:t>D</w:t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spacing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1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Shave</w:t>
                            </w:r>
                            <w:r>
                              <w:rPr>
                                <w:color w:val="231F20"/>
                                <w:spacing w:val="-9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Removal</w:t>
                            </w:r>
                            <w:r>
                              <w:rPr>
                                <w:color w:val="231F20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(Ink)</w:t>
                            </w:r>
                            <w:r>
                              <w:rPr>
                                <w:color w:val="231F20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Alopecia</w:t>
                            </w:r>
                            <w:r>
                              <w:rPr>
                                <w:color w:val="231F20"/>
                                <w:spacing w:val="-9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Sections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 Punch Excision (Ink) </w:t>
                            </w:r>
                            <w:r>
                              <w:rPr>
                                <w:rFonts w:ascii="Arial"/>
                                <w:color w:val="231F20"/>
                                <w:sz w:val="18"/>
                              </w:rPr>
                              <w:t>D</w:t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position w:val="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0"/>
                                <w:position w:val="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2"/>
                                <w:sz w:val="18"/>
                              </w:rPr>
                              <w:t>Excision (Ink) </w:t>
                            </w:r>
                            <w:r>
                              <w:rPr>
                                <w:rFonts w:ascii="Arial"/>
                                <w:color w:val="231F20"/>
                                <w:position w:val="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0"/>
                                <w:position w:val="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2"/>
                                <w:sz w:val="18"/>
                              </w:rPr>
                              <w:t>DIF </w:t>
                            </w:r>
                            <w:r>
                              <w:rPr>
                                <w:rFonts w:ascii="Arial"/>
                                <w:color w:val="231F20"/>
                                <w:position w:val="2"/>
                                <w:sz w:val="18"/>
                              </w:rPr>
                              <w:t>D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203" w:val="left" w:leader="none"/>
                              </w:tabs>
                              <w:spacing w:line="115" w:lineRule="exact"/>
                              <w:rPr>
                                <w:position w:val="2"/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Shave</w:t>
                            </w:r>
                            <w:r>
                              <w:rPr>
                                <w:color w:val="231F20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Biopsy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2"/>
                                <w:sz w:val="18"/>
                              </w:rPr>
                              <w:t>Currettage</w:t>
                            </w:r>
                          </w:p>
                        </w:tc>
                      </w:tr>
                      <w:tr>
                        <w:trPr>
                          <w:trHeight w:val="1057" w:hRule="atLeast"/>
                        </w:trPr>
                        <w:tc>
                          <w:tcPr>
                            <w:tcW w:w="5400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tabs>
                                <w:tab w:pos="5404" w:val="left" w:leader="none"/>
                              </w:tabs>
                              <w:spacing w:line="327" w:lineRule="exact"/>
                              <w:ind w:left="169" w:right="-15"/>
                              <w:jc w:val="center"/>
                              <w:rPr>
                                <w:rFonts w:ascii="Times New Roman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32"/>
                              </w:rPr>
                              <w:t>1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Site:</w:t>
                            </w:r>
                            <w:r>
                              <w:rPr>
                                <w:color w:val="231F20"/>
                                <w:spacing w:val="105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Times New Roman"/>
                                <w:color w:val="231F20"/>
                                <w:sz w:val="14"/>
                                <w:u w:val="single" w:color="231F20"/>
                              </w:rPr>
                              <w:tab/>
                            </w:r>
                          </w:p>
                          <w:p>
                            <w:pPr>
                              <w:pStyle w:val="TableParagraph"/>
                              <w:spacing w:line="197" w:lineRule="exac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Clinical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Findings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775" w:val="left" w:leader="none"/>
                                <w:tab w:pos="3362" w:val="left" w:leader="none"/>
                              </w:tabs>
                              <w:spacing w:line="186" w:lineRule="exact" w:before="18"/>
                              <w:ind w:left="0" w:right="135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5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1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Nevus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>Atypical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SCC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FEP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089" w:val="left" w:leader="none"/>
                                <w:tab w:pos="3542" w:val="left" w:leader="none"/>
                              </w:tabs>
                              <w:spacing w:line="186" w:lineRule="exact"/>
                              <w:ind w:left="0" w:right="1447"/>
                              <w:jc w:val="right"/>
                              <w:rPr>
                                <w:position w:val="3"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position w:val="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13"/>
                                <w:position w:val="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2"/>
                                <w:sz w:val="18"/>
                              </w:rPr>
                              <w:t>Melanoma</w:t>
                            </w:r>
                            <w:r>
                              <w:rPr>
                                <w:color w:val="231F20"/>
                                <w:spacing w:val="66"/>
                                <w:w w:val="150"/>
                                <w:position w:val="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4"/>
                                <w:position w:val="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color w:val="231F20"/>
                                <w:spacing w:val="-4"/>
                                <w:position w:val="2"/>
                                <w:sz w:val="18"/>
                              </w:rPr>
                              <w:t>BCC</w:t>
                            </w:r>
                            <w:r>
                              <w:rPr>
                                <w:color w:val="231F20"/>
                                <w:position w:val="2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65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1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AK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position w:val="3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position w:val="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position w:val="3"/>
                                <w:sz w:val="18"/>
                              </w:rPr>
                              <w:t>DF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049" w:val="left" w:leader="none"/>
                              </w:tabs>
                              <w:spacing w:line="122" w:lineRule="exact"/>
                              <w:ind w:left="236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0"/>
                                <w:position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position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position w:val="-2"/>
                                <w:sz w:val="18"/>
                              </w:rPr>
                              <w:t>SK</w:t>
                            </w:r>
                            <w:r>
                              <w:rPr>
                                <w:color w:val="231F20"/>
                                <w:position w:val="-2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spacing w:val="-5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color w:val="231F20"/>
                                <w:spacing w:val="-5"/>
                                <w:w w:val="90"/>
                                <w:sz w:val="18"/>
                              </w:rPr>
                              <w:t>VV</w:t>
                            </w:r>
                          </w:p>
                        </w:tc>
                      </w:tr>
                      <w:tr>
                        <w:trPr>
                          <w:trHeight w:val="1069" w:hRule="atLeast"/>
                        </w:trPr>
                        <w:tc>
                          <w:tcPr>
                            <w:tcW w:w="5400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tabs>
                                <w:tab w:pos="5404" w:val="left" w:leader="none"/>
                              </w:tabs>
                              <w:spacing w:line="317" w:lineRule="exact"/>
                              <w:ind w:left="169" w:right="-15"/>
                              <w:rPr>
                                <w:rFonts w:ascii="Times New Roman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32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231F20"/>
                                <w:spacing w:val="69"/>
                                <w:w w:val="150"/>
                                <w:sz w:val="3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Site:</w:t>
                            </w:r>
                            <w:r>
                              <w:rPr>
                                <w:color w:val="231F20"/>
                                <w:spacing w:val="-5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Times New Roman"/>
                                <w:color w:val="231F20"/>
                                <w:sz w:val="14"/>
                                <w:u w:val="single" w:color="231F20"/>
                              </w:rPr>
                              <w:tab/>
                            </w:r>
                          </w:p>
                          <w:p>
                            <w:pPr>
                              <w:pStyle w:val="TableParagraph"/>
                              <w:spacing w:line="190" w:lineRule="exact"/>
                              <w:ind w:left="59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Clinical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Findings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993" w:val="left" w:leader="none"/>
                                <w:tab w:pos="3581" w:val="left" w:leader="none"/>
                              </w:tabs>
                              <w:spacing w:line="164" w:lineRule="exact" w:before="38"/>
                              <w:ind w:lef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5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1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Nevus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>Atypical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SCC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FEP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993" w:val="left" w:leader="none"/>
                                <w:tab w:pos="3581" w:val="left" w:leader="none"/>
                              </w:tabs>
                              <w:spacing w:line="189" w:lineRule="exact"/>
                              <w:rPr>
                                <w:position w:val="6"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Melanoma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position w:val="3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53"/>
                                <w:position w:val="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position w:val="6"/>
                                <w:sz w:val="18"/>
                              </w:rPr>
                              <w:t>AK</w:t>
                            </w:r>
                            <w:r>
                              <w:rPr>
                                <w:color w:val="231F20"/>
                                <w:position w:val="6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position w:val="3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61"/>
                                <w:position w:val="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position w:val="6"/>
                                <w:sz w:val="18"/>
                              </w:rPr>
                              <w:t>DF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993" w:val="left" w:leader="none"/>
                                <w:tab w:pos="3581" w:val="left" w:leader="none"/>
                              </w:tabs>
                              <w:spacing w:line="152" w:lineRule="exact"/>
                              <w:ind w:lef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>BCC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>SK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>D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>VV</w:t>
                            </w:r>
                          </w:p>
                        </w:tc>
                      </w:tr>
                      <w:tr>
                        <w:trPr>
                          <w:trHeight w:val="265" w:hRule="atLeast"/>
                        </w:trPr>
                        <w:tc>
                          <w:tcPr>
                            <w:tcW w:w="754" w:type="dxa"/>
                            <w:tcBorders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245" w:lineRule="exact"/>
                              <w:ind w:left="167"/>
                              <w:rPr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32"/>
                              </w:rPr>
                              <w:t>3 </w:t>
                            </w:r>
                            <w:r>
                              <w:rPr>
                                <w:color w:val="231F20"/>
                                <w:spacing w:val="-2"/>
                                <w:sz w:val="14"/>
                              </w:rPr>
                              <w:t>Site:</w:t>
                            </w:r>
                          </w:p>
                        </w:tc>
                        <w:tc>
                          <w:tcPr>
                            <w:tcW w:w="4646" w:type="dxa"/>
                            <w:gridSpan w:val="4"/>
                            <w:tcBorders>
                              <w:lef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86" w:hRule="atLeast"/>
                        </w:trPr>
                        <w:tc>
                          <w:tcPr>
                            <w:tcW w:w="5400" w:type="dxa"/>
                            <w:gridSpan w:val="5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Clinical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Findings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993" w:val="left" w:leader="none"/>
                                <w:tab w:pos="3581" w:val="left" w:leader="none"/>
                              </w:tabs>
                              <w:spacing w:line="164" w:lineRule="exact" w:before="48"/>
                              <w:ind w:lef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5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1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Nevus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>Atypical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SCC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FEP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633" w:val="left" w:leader="none"/>
                                <w:tab w:pos="3581" w:val="left" w:leader="none"/>
                              </w:tabs>
                              <w:spacing w:line="190" w:lineRule="exact"/>
                              <w:rPr>
                                <w:position w:val="6"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Melanoma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65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1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AK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position w:val="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61"/>
                                <w:position w:val="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position w:val="6"/>
                                <w:sz w:val="18"/>
                              </w:rPr>
                              <w:t>DF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993" w:val="left" w:leader="none"/>
                                <w:tab w:pos="3581" w:val="left" w:leader="none"/>
                              </w:tabs>
                              <w:spacing w:line="141" w:lineRule="exact"/>
                              <w:ind w:lef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>BCC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>SK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>D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>VV</w:t>
                            </w:r>
                          </w:p>
                        </w:tc>
                      </w:tr>
                      <w:tr>
                        <w:trPr>
                          <w:trHeight w:val="657" w:hRule="atLeast"/>
                        </w:trPr>
                        <w:tc>
                          <w:tcPr>
                            <w:tcW w:w="5400" w:type="dxa"/>
                            <w:gridSpan w:val="5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1401</w:t>
                            </w:r>
                            <w:r>
                              <w:rPr>
                                <w:color w:val="231F2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Wingdings 2" w:hAnsi="Wingdings 2"/>
                                <w:color w:val="231F20"/>
                                <w:spacing w:val="-4"/>
                                <w:sz w:val="17"/>
                              </w:rPr>
                              <w:t>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Biopsy</w:t>
                            </w:r>
                            <w:r>
                              <w:rPr>
                                <w:color w:val="231F2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(H&amp;E</w:t>
                            </w:r>
                            <w:r>
                              <w:rPr>
                                <w:color w:val="231F2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Stain)</w:t>
                            </w:r>
                          </w:p>
                          <w:p>
                            <w:pPr>
                              <w:pStyle w:val="TableParagraph"/>
                              <w:spacing w:before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1499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Wingdings 2" w:hAnsi="Wingdings 2"/>
                                <w:color w:val="231F20"/>
                                <w:spacing w:val="-2"/>
                                <w:sz w:val="17"/>
                              </w:rPr>
                              <w:t>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Nail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Nail</w:t>
                            </w:r>
                            <w:r>
                              <w:rPr>
                                <w:color w:val="231F2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Bed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Biopsy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PAS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North</w:t>
      </w:r>
      <w:r>
        <w:rPr>
          <w:color w:val="231F20"/>
          <w:spacing w:val="-3"/>
        </w:rPr>
        <w:t> </w:t>
      </w:r>
      <w:r>
        <w:rPr>
          <w:color w:val="231F20"/>
        </w:rPr>
        <w:t>West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Labs</w:t>
      </w:r>
    </w:p>
    <w:p>
      <w:pPr>
        <w:pStyle w:val="BodyText"/>
        <w:spacing w:before="11"/>
        <w:ind w:left="4776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5739739</wp:posOffset>
            </wp:positionH>
            <wp:positionV relativeFrom="paragraph">
              <wp:posOffset>24103</wp:posOffset>
            </wp:positionV>
            <wp:extent cx="1053317" cy="434192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317" cy="434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29580</w:t>
      </w:r>
      <w:r>
        <w:rPr>
          <w:color w:val="231F20"/>
          <w:spacing w:val="-2"/>
        </w:rPr>
        <w:t> </w:t>
      </w:r>
      <w:r>
        <w:rPr>
          <w:color w:val="231F20"/>
        </w:rPr>
        <w:t>Northwestern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Hwy,</w:t>
      </w:r>
    </w:p>
    <w:p>
      <w:pPr>
        <w:pStyle w:val="BodyText"/>
        <w:spacing w:before="11"/>
        <w:ind w:left="4776"/>
      </w:pPr>
      <w:r>
        <w:rPr>
          <w:color w:val="231F20"/>
        </w:rPr>
        <w:t>Southfield, MI </w:t>
      </w:r>
      <w:r>
        <w:rPr>
          <w:color w:val="231F20"/>
          <w:spacing w:val="-2"/>
        </w:rPr>
        <w:t>48034</w:t>
      </w:r>
    </w:p>
    <w:p>
      <w:pPr>
        <w:pStyle w:val="BodyText"/>
        <w:spacing w:before="11"/>
        <w:ind w:left="4776"/>
      </w:pPr>
      <w:r>
        <w:rPr>
          <w:color w:val="231F20"/>
        </w:rPr>
        <w:t>(248)</w:t>
      </w:r>
      <w:r>
        <w:rPr>
          <w:color w:val="231F20"/>
          <w:spacing w:val="-4"/>
        </w:rPr>
        <w:t> </w:t>
      </w:r>
      <w:r>
        <w:rPr>
          <w:color w:val="231F20"/>
        </w:rPr>
        <w:t>301-</w:t>
      </w:r>
      <w:r>
        <w:rPr>
          <w:color w:val="231F20"/>
          <w:spacing w:val="-4"/>
        </w:rPr>
        <w:t>6917</w:t>
      </w: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3647973</wp:posOffset>
                </wp:positionH>
                <wp:positionV relativeFrom="paragraph">
                  <wp:posOffset>304689</wp:posOffset>
                </wp:positionV>
                <wp:extent cx="4005579" cy="2287270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4005579" cy="2287270"/>
                          <a:chExt cx="4005579" cy="228727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350" y="6350"/>
                            <a:ext cx="3992879" cy="2274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2879" h="2274570">
                                <a:moveTo>
                                  <a:pt x="3840226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2121916"/>
                                </a:lnTo>
                                <a:lnTo>
                                  <a:pt x="7766" y="2170098"/>
                                </a:lnTo>
                                <a:lnTo>
                                  <a:pt x="29394" y="2211935"/>
                                </a:lnTo>
                                <a:lnTo>
                                  <a:pt x="62380" y="2244921"/>
                                </a:lnTo>
                                <a:lnTo>
                                  <a:pt x="104217" y="2266549"/>
                                </a:lnTo>
                                <a:lnTo>
                                  <a:pt x="152400" y="2274316"/>
                                </a:lnTo>
                                <a:lnTo>
                                  <a:pt x="3840226" y="2274316"/>
                                </a:lnTo>
                                <a:lnTo>
                                  <a:pt x="3888408" y="2266549"/>
                                </a:lnTo>
                                <a:lnTo>
                                  <a:pt x="3930245" y="2244921"/>
                                </a:lnTo>
                                <a:lnTo>
                                  <a:pt x="3963231" y="2211935"/>
                                </a:lnTo>
                                <a:lnTo>
                                  <a:pt x="3984859" y="2170098"/>
                                </a:lnTo>
                                <a:lnTo>
                                  <a:pt x="3992626" y="2121916"/>
                                </a:lnTo>
                                <a:lnTo>
                                  <a:pt x="3992626" y="152400"/>
                                </a:lnTo>
                                <a:lnTo>
                                  <a:pt x="3984859" y="104217"/>
                                </a:lnTo>
                                <a:lnTo>
                                  <a:pt x="3963231" y="62380"/>
                                </a:lnTo>
                                <a:lnTo>
                                  <a:pt x="3930245" y="29394"/>
                                </a:lnTo>
                                <a:lnTo>
                                  <a:pt x="3888408" y="7766"/>
                                </a:lnTo>
                                <a:lnTo>
                                  <a:pt x="3840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87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2674" y="1257591"/>
                            <a:ext cx="3980179" cy="219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0179" h="219710">
                                <a:moveTo>
                                  <a:pt x="3979926" y="0"/>
                                </a:moveTo>
                                <a:lnTo>
                                  <a:pt x="2985008" y="0"/>
                                </a:lnTo>
                                <a:lnTo>
                                  <a:pt x="19899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456"/>
                                </a:lnTo>
                                <a:lnTo>
                                  <a:pt x="1989963" y="219456"/>
                                </a:lnTo>
                                <a:lnTo>
                                  <a:pt x="2985008" y="219456"/>
                                </a:lnTo>
                                <a:lnTo>
                                  <a:pt x="3979926" y="219456"/>
                                </a:lnTo>
                                <a:lnTo>
                                  <a:pt x="3979926" y="109728"/>
                                </a:lnTo>
                                <a:lnTo>
                                  <a:pt x="39799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B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2700" y="379806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383639" y="379806"/>
                            <a:ext cx="22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0">
                                <a:moveTo>
                                  <a:pt x="0" y="0"/>
                                </a:moveTo>
                                <a:lnTo>
                                  <a:pt x="22847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612125" y="379806"/>
                            <a:ext cx="390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0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002663" y="379806"/>
                            <a:ext cx="29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75" h="0">
                                <a:moveTo>
                                  <a:pt x="0" y="0"/>
                                </a:moveTo>
                                <a:lnTo>
                                  <a:pt x="29489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297582" y="379806"/>
                            <a:ext cx="437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0">
                                <a:moveTo>
                                  <a:pt x="0" y="0"/>
                                </a:moveTo>
                                <a:lnTo>
                                  <a:pt x="43751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735122" y="379806"/>
                            <a:ext cx="181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0">
                                <a:moveTo>
                                  <a:pt x="0" y="0"/>
                                </a:moveTo>
                                <a:lnTo>
                                  <a:pt x="18148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916618" y="379806"/>
                            <a:ext cx="8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0">
                                <a:moveTo>
                                  <a:pt x="0" y="0"/>
                                </a:moveTo>
                                <a:lnTo>
                                  <a:pt x="8102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997643" y="379806"/>
                            <a:ext cx="9950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5044" h="0">
                                <a:moveTo>
                                  <a:pt x="0" y="0"/>
                                </a:moveTo>
                                <a:lnTo>
                                  <a:pt x="99504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2700" y="599249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383639" y="599249"/>
                            <a:ext cx="22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0">
                                <a:moveTo>
                                  <a:pt x="0" y="0"/>
                                </a:moveTo>
                                <a:lnTo>
                                  <a:pt x="22847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612125" y="599249"/>
                            <a:ext cx="390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0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002663" y="599249"/>
                            <a:ext cx="29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75" h="0">
                                <a:moveTo>
                                  <a:pt x="0" y="0"/>
                                </a:moveTo>
                                <a:lnTo>
                                  <a:pt x="29489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297582" y="599249"/>
                            <a:ext cx="437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0">
                                <a:moveTo>
                                  <a:pt x="0" y="0"/>
                                </a:moveTo>
                                <a:lnTo>
                                  <a:pt x="43751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735122" y="599249"/>
                            <a:ext cx="181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0">
                                <a:moveTo>
                                  <a:pt x="0" y="0"/>
                                </a:moveTo>
                                <a:lnTo>
                                  <a:pt x="18148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916618" y="599249"/>
                            <a:ext cx="8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0">
                                <a:moveTo>
                                  <a:pt x="0" y="0"/>
                                </a:moveTo>
                                <a:lnTo>
                                  <a:pt x="8102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997643" y="599249"/>
                            <a:ext cx="9950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5044" h="0">
                                <a:moveTo>
                                  <a:pt x="0" y="0"/>
                                </a:moveTo>
                                <a:lnTo>
                                  <a:pt x="99504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2700" y="818718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383639" y="818718"/>
                            <a:ext cx="22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0">
                                <a:moveTo>
                                  <a:pt x="0" y="0"/>
                                </a:moveTo>
                                <a:lnTo>
                                  <a:pt x="22847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297582" y="818718"/>
                            <a:ext cx="437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0">
                                <a:moveTo>
                                  <a:pt x="0" y="0"/>
                                </a:moveTo>
                                <a:lnTo>
                                  <a:pt x="43751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297582" y="821880"/>
                            <a:ext cx="1270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3360">
                                <a:moveTo>
                                  <a:pt x="0" y="2131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735122" y="818718"/>
                            <a:ext cx="181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0">
                                <a:moveTo>
                                  <a:pt x="0" y="0"/>
                                </a:moveTo>
                                <a:lnTo>
                                  <a:pt x="18148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916618" y="818718"/>
                            <a:ext cx="8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0">
                                <a:moveTo>
                                  <a:pt x="0" y="0"/>
                                </a:moveTo>
                                <a:lnTo>
                                  <a:pt x="8102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997643" y="818718"/>
                            <a:ext cx="9950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5044" h="0">
                                <a:moveTo>
                                  <a:pt x="0" y="0"/>
                                </a:moveTo>
                                <a:lnTo>
                                  <a:pt x="99504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12700" y="1038161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916618" y="1038161"/>
                            <a:ext cx="8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0">
                                <a:moveTo>
                                  <a:pt x="0" y="0"/>
                                </a:moveTo>
                                <a:lnTo>
                                  <a:pt x="8102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916617" y="1041349"/>
                            <a:ext cx="1270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3360">
                                <a:moveTo>
                                  <a:pt x="0" y="2131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997643" y="1038161"/>
                            <a:ext cx="9950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5044" h="0">
                                <a:moveTo>
                                  <a:pt x="0" y="0"/>
                                </a:moveTo>
                                <a:lnTo>
                                  <a:pt x="99504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12700" y="1798535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383639" y="1798535"/>
                            <a:ext cx="22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0">
                                <a:moveTo>
                                  <a:pt x="0" y="0"/>
                                </a:moveTo>
                                <a:lnTo>
                                  <a:pt x="22847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612125" y="1798535"/>
                            <a:ext cx="390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0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2002663" y="1798535"/>
                            <a:ext cx="29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75" h="0">
                                <a:moveTo>
                                  <a:pt x="0" y="0"/>
                                </a:moveTo>
                                <a:lnTo>
                                  <a:pt x="294894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297582" y="1798535"/>
                            <a:ext cx="437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0">
                                <a:moveTo>
                                  <a:pt x="0" y="0"/>
                                </a:moveTo>
                                <a:lnTo>
                                  <a:pt x="43751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2700" y="2031707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383639" y="2031707"/>
                            <a:ext cx="22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0">
                                <a:moveTo>
                                  <a:pt x="0" y="0"/>
                                </a:moveTo>
                                <a:lnTo>
                                  <a:pt x="22847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612125" y="2031707"/>
                            <a:ext cx="390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0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002663" y="2031707"/>
                            <a:ext cx="29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75" h="0">
                                <a:moveTo>
                                  <a:pt x="0" y="0"/>
                                </a:moveTo>
                                <a:lnTo>
                                  <a:pt x="294894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297582" y="2031707"/>
                            <a:ext cx="437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0">
                                <a:moveTo>
                                  <a:pt x="0" y="0"/>
                                </a:moveTo>
                                <a:lnTo>
                                  <a:pt x="43751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735122" y="2031707"/>
                            <a:ext cx="181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0">
                                <a:moveTo>
                                  <a:pt x="0" y="0"/>
                                </a:moveTo>
                                <a:lnTo>
                                  <a:pt x="181483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916618" y="2031707"/>
                            <a:ext cx="8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0">
                                <a:moveTo>
                                  <a:pt x="0" y="0"/>
                                </a:moveTo>
                                <a:lnTo>
                                  <a:pt x="81026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2997643" y="2031707"/>
                            <a:ext cx="9950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5044" h="0">
                                <a:moveTo>
                                  <a:pt x="0" y="0"/>
                                </a:moveTo>
                                <a:lnTo>
                                  <a:pt x="995044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735122" y="1798535"/>
                            <a:ext cx="181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0">
                                <a:moveTo>
                                  <a:pt x="0" y="0"/>
                                </a:moveTo>
                                <a:lnTo>
                                  <a:pt x="181483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2916618" y="1798535"/>
                            <a:ext cx="8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0">
                                <a:moveTo>
                                  <a:pt x="0" y="0"/>
                                </a:moveTo>
                                <a:lnTo>
                                  <a:pt x="81026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997643" y="1798535"/>
                            <a:ext cx="996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6950" h="0">
                                <a:moveTo>
                                  <a:pt x="0" y="0"/>
                                </a:moveTo>
                                <a:lnTo>
                                  <a:pt x="996569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12700" y="1257630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1383639" y="1257630"/>
                            <a:ext cx="22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0">
                                <a:moveTo>
                                  <a:pt x="0" y="0"/>
                                </a:moveTo>
                                <a:lnTo>
                                  <a:pt x="22847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1612125" y="1257630"/>
                            <a:ext cx="390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0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2002663" y="1257630"/>
                            <a:ext cx="29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75" h="0">
                                <a:moveTo>
                                  <a:pt x="0" y="0"/>
                                </a:moveTo>
                                <a:lnTo>
                                  <a:pt x="29489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2297582" y="1257630"/>
                            <a:ext cx="437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0">
                                <a:moveTo>
                                  <a:pt x="0" y="0"/>
                                </a:moveTo>
                                <a:lnTo>
                                  <a:pt x="43751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2735122" y="1257630"/>
                            <a:ext cx="181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0">
                                <a:moveTo>
                                  <a:pt x="0" y="0"/>
                                </a:moveTo>
                                <a:lnTo>
                                  <a:pt x="18148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2916618" y="1257630"/>
                            <a:ext cx="8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0">
                                <a:moveTo>
                                  <a:pt x="0" y="0"/>
                                </a:moveTo>
                                <a:lnTo>
                                  <a:pt x="8102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997643" y="1257630"/>
                            <a:ext cx="9950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5044" h="0">
                                <a:moveTo>
                                  <a:pt x="0" y="0"/>
                                </a:moveTo>
                                <a:lnTo>
                                  <a:pt x="99504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12700" y="1477073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1383639" y="1477073"/>
                            <a:ext cx="22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0">
                                <a:moveTo>
                                  <a:pt x="0" y="0"/>
                                </a:moveTo>
                                <a:lnTo>
                                  <a:pt x="22847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1612125" y="1477073"/>
                            <a:ext cx="390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0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2002663" y="1477073"/>
                            <a:ext cx="29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75" h="0">
                                <a:moveTo>
                                  <a:pt x="0" y="0"/>
                                </a:moveTo>
                                <a:lnTo>
                                  <a:pt x="294894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2297582" y="1477073"/>
                            <a:ext cx="437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0">
                                <a:moveTo>
                                  <a:pt x="0" y="0"/>
                                </a:moveTo>
                                <a:lnTo>
                                  <a:pt x="43751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12700" y="160337"/>
                            <a:ext cx="137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965" h="0">
                                <a:moveTo>
                                  <a:pt x="0" y="0"/>
                                </a:moveTo>
                                <a:lnTo>
                                  <a:pt x="137096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1383639" y="160337"/>
                            <a:ext cx="22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0">
                                <a:moveTo>
                                  <a:pt x="0" y="0"/>
                                </a:moveTo>
                                <a:lnTo>
                                  <a:pt x="22847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1612125" y="160337"/>
                            <a:ext cx="390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0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2002663" y="160337"/>
                            <a:ext cx="29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75" h="0">
                                <a:moveTo>
                                  <a:pt x="0" y="0"/>
                                </a:moveTo>
                                <a:lnTo>
                                  <a:pt x="294894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2297582" y="160337"/>
                            <a:ext cx="437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0">
                                <a:moveTo>
                                  <a:pt x="0" y="0"/>
                                </a:moveTo>
                                <a:lnTo>
                                  <a:pt x="43751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2735122" y="160337"/>
                            <a:ext cx="181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0">
                                <a:moveTo>
                                  <a:pt x="0" y="0"/>
                                </a:moveTo>
                                <a:lnTo>
                                  <a:pt x="181483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2916618" y="160337"/>
                            <a:ext cx="8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0">
                                <a:moveTo>
                                  <a:pt x="0" y="0"/>
                                </a:moveTo>
                                <a:lnTo>
                                  <a:pt x="81026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2997643" y="160337"/>
                            <a:ext cx="9950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5044" h="0">
                                <a:moveTo>
                                  <a:pt x="0" y="0"/>
                                </a:moveTo>
                                <a:lnTo>
                                  <a:pt x="995044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6350" y="6350"/>
                            <a:ext cx="3992879" cy="2274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2879" h="2274570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2121916"/>
                                </a:lnTo>
                                <a:lnTo>
                                  <a:pt x="7766" y="2170098"/>
                                </a:lnTo>
                                <a:lnTo>
                                  <a:pt x="29394" y="2211935"/>
                                </a:lnTo>
                                <a:lnTo>
                                  <a:pt x="62380" y="2244921"/>
                                </a:lnTo>
                                <a:lnTo>
                                  <a:pt x="104217" y="2266549"/>
                                </a:lnTo>
                                <a:lnTo>
                                  <a:pt x="152400" y="2274316"/>
                                </a:lnTo>
                                <a:lnTo>
                                  <a:pt x="3840226" y="2274316"/>
                                </a:lnTo>
                                <a:lnTo>
                                  <a:pt x="3888408" y="2266549"/>
                                </a:lnTo>
                                <a:lnTo>
                                  <a:pt x="3930245" y="2244921"/>
                                </a:lnTo>
                                <a:lnTo>
                                  <a:pt x="3963231" y="2211935"/>
                                </a:lnTo>
                                <a:lnTo>
                                  <a:pt x="3984859" y="2170098"/>
                                </a:lnTo>
                                <a:lnTo>
                                  <a:pt x="3992626" y="2121916"/>
                                </a:lnTo>
                                <a:lnTo>
                                  <a:pt x="3992626" y="152400"/>
                                </a:lnTo>
                                <a:lnTo>
                                  <a:pt x="3984859" y="104217"/>
                                </a:lnTo>
                                <a:lnTo>
                                  <a:pt x="3963231" y="62380"/>
                                </a:lnTo>
                                <a:lnTo>
                                  <a:pt x="3930245" y="29394"/>
                                </a:lnTo>
                                <a:lnTo>
                                  <a:pt x="3888408" y="7766"/>
                                </a:lnTo>
                                <a:lnTo>
                                  <a:pt x="3840226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588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4005579" cy="2287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3"/>
                                <w:ind w:left="1607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Patient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Information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(Please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>Print)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12674" y="2033295"/>
                            <a:ext cx="3980179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23" w:lineRule="auto" w:before="11"/>
                                <w:ind w:left="18" w:right="129" w:hanging="1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Sexual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Orientation: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Bisexual</w:t>
                              </w:r>
                              <w:r>
                                <w:rPr>
                                  <w:color w:val="231F20"/>
                                  <w:spacing w:val="2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Straight</w:t>
                              </w:r>
                              <w:r>
                                <w:rPr>
                                  <w:color w:val="231F20"/>
                                  <w:spacing w:val="5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Gay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or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Lesbian</w:t>
                              </w:r>
                              <w:r>
                                <w:rPr>
                                  <w:color w:val="231F20"/>
                                  <w:spacing w:val="2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Something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else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Does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wish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disclose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4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provided</w:t>
                              </w:r>
                              <w:r>
                                <w:rPr>
                                  <w:color w:val="231F20"/>
                                  <w:spacing w:val="8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 applicable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12674" y="1800123"/>
                            <a:ext cx="3980179" cy="230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tabs>
                                  <w:tab w:pos="1538" w:val="left" w:leader="none"/>
                                  <w:tab w:pos="3726" w:val="left" w:leader="none"/>
                                </w:tabs>
                                <w:spacing w:line="167" w:lineRule="exact" w:before="1"/>
                                <w:ind w:left="17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Gender Identity:</w:t>
                              </w:r>
                              <w:r>
                                <w:rPr>
                                  <w:b/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2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Male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Female</w:t>
                              </w:r>
                              <w:r>
                                <w:rPr>
                                  <w:color w:val="231F20"/>
                                  <w:spacing w:val="76"/>
                                  <w:w w:val="15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Gender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nonconforming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2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Transgender</w:t>
                              </w:r>
                              <w:r>
                                <w:rPr>
                                  <w:color w:val="231F20"/>
                                  <w:spacing w:val="2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male-to-female</w:t>
                              </w:r>
                            </w:p>
                            <w:p>
                              <w:pPr>
                                <w:tabs>
                                  <w:tab w:pos="3472" w:val="left" w:leader="none"/>
                                </w:tabs>
                                <w:spacing w:line="167" w:lineRule="exact" w:before="0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Transgender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female-to-male</w:t>
                              </w:r>
                              <w:r>
                                <w:rPr>
                                  <w:color w:val="231F20"/>
                                  <w:spacing w:val="28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Does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wish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disclose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provided</w:t>
                              </w:r>
                              <w:r>
                                <w:rPr>
                                  <w:color w:val="231F20"/>
                                  <w:spacing w:val="47"/>
                                  <w:sz w:val="15"/>
                                </w:rPr>
                                <w:t> 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applicable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2735122" y="1477073"/>
                            <a:ext cx="1257935" cy="321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48" w:lineRule="exact" w:before="0"/>
                                <w:ind w:left="87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Ethnicity: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Hispanic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or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Latino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191" w:val="left" w:leader="none"/>
                                </w:tabs>
                                <w:spacing w:line="166" w:lineRule="exact" w:before="0"/>
                                <w:ind w:left="191" w:right="0" w:hanging="104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Hispanic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or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Latino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192" w:val="left" w:leader="none"/>
                                </w:tabs>
                                <w:spacing w:before="8"/>
                                <w:ind w:left="192" w:right="0" w:hanging="105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Unknown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12674" y="1478661"/>
                            <a:ext cx="2720975" cy="318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tabs>
                                  <w:tab w:pos="742" w:val="left" w:leader="none"/>
                                  <w:tab w:pos="1675" w:val="left" w:leader="none"/>
                                </w:tabs>
                                <w:spacing w:line="223" w:lineRule="auto" w:before="12"/>
                                <w:ind w:left="18" w:right="286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Race: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Alaska Native or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American Indian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Asian</w:t>
                              </w:r>
                              <w:r>
                                <w:rPr>
                                  <w:color w:val="231F20"/>
                                  <w:spacing w:val="8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Black or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African</w:t>
                              </w:r>
                              <w:r>
                                <w:rPr>
                                  <w:color w:val="231F20"/>
                                  <w:spacing w:val="4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American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8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Multiracial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Native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Hawaiian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or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other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Pacific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Islander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123" w:val="left" w:leader="none"/>
                                </w:tabs>
                                <w:spacing w:line="162" w:lineRule="exact" w:before="0"/>
                                <w:ind w:left="123" w:right="0" w:hanging="105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Other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race</w:t>
                              </w:r>
                              <w:r>
                                <w:rPr>
                                  <w:color w:val="231F20"/>
                                  <w:spacing w:val="48"/>
                                  <w:sz w:val="15"/>
                                </w:rPr>
                                <w:t> 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White</w:t>
                              </w:r>
                              <w:r>
                                <w:rPr>
                                  <w:color w:val="231F20"/>
                                  <w:spacing w:val="32"/>
                                  <w:sz w:val="15"/>
                                </w:rPr>
                                <w:t> 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Does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wish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disclose</w:t>
                              </w:r>
                              <w:r>
                                <w:rPr>
                                  <w:color w:val="231F20"/>
                                  <w:spacing w:val="32"/>
                                  <w:sz w:val="15"/>
                                </w:rPr>
                                <w:t> 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provided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3009074" y="1259569"/>
                            <a:ext cx="561340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04" w:val="left" w:leader="none"/>
                                </w:tabs>
                                <w:spacing w:line="145" w:lineRule="exact" w:before="0"/>
                                <w:ind w:left="104" w:right="0" w:hanging="104"/>
                                <w:jc w:val="left"/>
                                <w:rPr>
                                  <w:rFonts w:ascii="Arial"/>
                                  <w:sz w:val="13"/>
                                </w:rPr>
                              </w:pPr>
                              <w:r>
                                <w:rPr>
                                  <w:rFonts w:ascii="Arial"/>
                                  <w:color w:val="231F20"/>
                                  <w:sz w:val="13"/>
                                </w:rPr>
                                <w:t>Cell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2"/>
                                  <w:sz w:val="13"/>
                                </w:rPr>
                                <w:t>Phone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04" w:val="left" w:leader="none"/>
                                </w:tabs>
                                <w:spacing w:before="18"/>
                                <w:ind w:left="104" w:right="0" w:hanging="104"/>
                                <w:jc w:val="left"/>
                                <w:rPr>
                                  <w:rFonts w:ascii="Arial"/>
                                  <w:sz w:val="13"/>
                                </w:rPr>
                              </w:pPr>
                              <w:r>
                                <w:rPr>
                                  <w:rFonts w:ascii="Arial"/>
                                  <w:color w:val="231F20"/>
                                  <w:sz w:val="13"/>
                                </w:rPr>
                                <w:t>Home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2"/>
                                  <w:sz w:val="13"/>
                                </w:rPr>
                                <w:t>Phone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24123" y="1265573"/>
                            <a:ext cx="560070" cy="107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70" w:lineRule="exact" w:before="0"/>
                                <w:ind w:left="0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C0311A"/>
                                  <w:sz w:val="15"/>
                                </w:rPr>
                                <w:t>Phone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pacing w:val="-2"/>
                                  <w:sz w:val="15"/>
                                </w:rPr>
                                <w:t>Number: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2916656" y="1038136"/>
                            <a:ext cx="1076325" cy="219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left="17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Patient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ID#: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1383639" y="1038161"/>
                            <a:ext cx="1533525" cy="219710"/>
                          </a:xfrm>
                          <a:prstGeom prst="rect">
                            <a:avLst/>
                          </a:prstGeom>
                          <a:solidFill>
                            <a:srgbClr val="FFFBCC"/>
                          </a:solidFill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12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C0311A"/>
                                  <w:sz w:val="15"/>
                                </w:rPr>
                                <w:t>Date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5"/>
                                </w:rPr>
                                <w:t>of Birth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pacing w:val="-2"/>
                                  <w:sz w:val="15"/>
                                </w:rPr>
                                <w:t>(Required):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12674" y="1041336"/>
                            <a:ext cx="1367790" cy="213360"/>
                          </a:xfrm>
                          <a:prstGeom prst="rect">
                            <a:avLst/>
                          </a:prstGeom>
                          <a:solidFill>
                            <a:srgbClr val="FFFBCC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162" w:lineRule="exact" w:before="3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C0311A"/>
                                  <w:sz w:val="15"/>
                                </w:rPr>
                                <w:t>Assigned</w:t>
                              </w:r>
                              <w:r>
                                <w:rPr>
                                  <w:color w:val="C0311A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5"/>
                                </w:rPr>
                                <w:t>Sex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5"/>
                                </w:rPr>
                                <w:t>at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5"/>
                                </w:rPr>
                                <w:t>Birth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pacing w:val="-2"/>
                                  <w:sz w:val="15"/>
                                </w:rPr>
                                <w:t>(Required):</w:t>
                              </w:r>
                            </w:p>
                            <w:p>
                              <w:pPr>
                                <w:spacing w:line="170" w:lineRule="exact" w:before="0"/>
                                <w:ind w:left="338" w:right="0" w:firstLine="0"/>
                                <w:jc w:val="left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8"/>
                                </w:rPr>
                                <w:t>Female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2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8"/>
                                </w:rPr>
                                <w:t>Male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2300757" y="821893"/>
                            <a:ext cx="1692275" cy="213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13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Zip: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1612125" y="818718"/>
                            <a:ext cx="685800" cy="219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30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State: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12674" y="821893"/>
                            <a:ext cx="1596390" cy="213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City: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7" name="Textbox 97"/>
                        <wps:cNvSpPr txBox="1"/>
                        <wps:spPr>
                          <a:xfrm>
                            <a:off x="12674" y="602424"/>
                            <a:ext cx="3980179" cy="213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Patient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Address: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2674" y="382981"/>
                            <a:ext cx="3980179" cy="213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In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Care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5"/>
                                </w:rPr>
                                <w:t>of: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12674" y="160312"/>
                            <a:ext cx="3980179" cy="219710"/>
                          </a:xfrm>
                          <a:prstGeom prst="rect">
                            <a:avLst/>
                          </a:prstGeom>
                          <a:solidFill>
                            <a:srgbClr val="FFFBCC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C0311A"/>
                                  <w:sz w:val="15"/>
                                </w:rPr>
                                <w:t>Name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5"/>
                                </w:rPr>
                                <w:t>(Last, First) </w:t>
                              </w:r>
                              <w:r>
                                <w:rPr>
                                  <w:color w:val="C0311A"/>
                                  <w:spacing w:val="-2"/>
                                  <w:sz w:val="15"/>
                                </w:rPr>
                                <w:t>(Required):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7.242004pt;margin-top:23.991297pt;width:315.4pt;height:180.1pt;mso-position-horizontal-relative:page;mso-position-vertical-relative:paragraph;z-index:15730176" id="docshapegroup14" coordorigin="5745,480" coordsize="6308,3602">
                <v:shape style="position:absolute;left:5754;top:489;width:6288;height:3582" id="docshape15" coordorigin="5755,490" coordsize="6288,3582" path="m11802,490l5995,490,5919,502,5853,536,5801,588,5767,654,5755,730,5755,3831,5767,3907,5801,3973,5853,4025,5919,4059,5995,4071,11802,4071,11878,4059,11944,4025,11996,3973,12030,3907,12042,3831,12042,730,12030,654,11996,588,11944,536,11878,502,11802,490xe" filled="true" fillcolor="#5887d9" stroked="false">
                  <v:path arrowok="t"/>
                  <v:fill type="solid"/>
                </v:shape>
                <v:shape style="position:absolute;left:5764;top:2460;width:6268;height:346" id="docshape16" coordorigin="5765,2460" coordsize="6268,346" path="m12032,2460l10466,2460,8899,2460,5765,2460,5765,2806,8899,2806,10466,2806,12032,2806,12032,2633,12032,2460xe" filled="true" fillcolor="#fffbcc" stroked="false">
                  <v:path arrowok="t"/>
                  <v:fill type="solid"/>
                </v:shape>
                <v:line style="position:absolute" from="5765,1078" to="7924,1078" stroked="true" strokeweight=".5pt" strokecolor="#231f20">
                  <v:stroke dashstyle="solid"/>
                </v:line>
                <v:line style="position:absolute" from="7924,1078" to="8284,1078" stroked="true" strokeweight=".5pt" strokecolor="#231f20">
                  <v:stroke dashstyle="solid"/>
                </v:line>
                <v:line style="position:absolute" from="8284,1078" to="8899,1078" stroked="true" strokeweight=".5pt" strokecolor="#231f20">
                  <v:stroke dashstyle="solid"/>
                </v:line>
                <v:line style="position:absolute" from="8899,1078" to="9363,1078" stroked="true" strokeweight=".5pt" strokecolor="#231f20">
                  <v:stroke dashstyle="solid"/>
                </v:line>
                <v:line style="position:absolute" from="9363,1078" to="10052,1078" stroked="true" strokeweight=".5pt" strokecolor="#231f20">
                  <v:stroke dashstyle="solid"/>
                </v:line>
                <v:line style="position:absolute" from="10052,1078" to="10338,1078" stroked="true" strokeweight=".5pt" strokecolor="#231f20">
                  <v:stroke dashstyle="solid"/>
                </v:line>
                <v:line style="position:absolute" from="10338,1078" to="10466,1078" stroked="true" strokeweight=".5pt" strokecolor="#231f20">
                  <v:stroke dashstyle="solid"/>
                </v:line>
                <v:line style="position:absolute" from="10466,1078" to="12033,1078" stroked="true" strokeweight=".5pt" strokecolor="#231f20">
                  <v:stroke dashstyle="solid"/>
                </v:line>
                <v:line style="position:absolute" from="5765,1424" to="7924,1424" stroked="true" strokeweight=".5pt" strokecolor="#231f20">
                  <v:stroke dashstyle="solid"/>
                </v:line>
                <v:line style="position:absolute" from="7924,1424" to="8284,1424" stroked="true" strokeweight=".5pt" strokecolor="#231f20">
                  <v:stroke dashstyle="solid"/>
                </v:line>
                <v:line style="position:absolute" from="8284,1424" to="8899,1424" stroked="true" strokeweight=".5pt" strokecolor="#231f20">
                  <v:stroke dashstyle="solid"/>
                </v:line>
                <v:line style="position:absolute" from="8899,1424" to="9363,1424" stroked="true" strokeweight=".5pt" strokecolor="#231f20">
                  <v:stroke dashstyle="solid"/>
                </v:line>
                <v:line style="position:absolute" from="9363,1424" to="10052,1424" stroked="true" strokeweight=".5pt" strokecolor="#231f20">
                  <v:stroke dashstyle="solid"/>
                </v:line>
                <v:line style="position:absolute" from="10052,1424" to="10338,1424" stroked="true" strokeweight=".5pt" strokecolor="#231f20">
                  <v:stroke dashstyle="solid"/>
                </v:line>
                <v:line style="position:absolute" from="10338,1424" to="10466,1424" stroked="true" strokeweight=".5pt" strokecolor="#231f20">
                  <v:stroke dashstyle="solid"/>
                </v:line>
                <v:line style="position:absolute" from="10466,1424" to="12033,1424" stroked="true" strokeweight=".5pt" strokecolor="#231f20">
                  <v:stroke dashstyle="solid"/>
                </v:line>
                <v:line style="position:absolute" from="5765,1769" to="7924,1769" stroked="true" strokeweight=".5pt" strokecolor="#231f20">
                  <v:stroke dashstyle="solid"/>
                </v:line>
                <v:line style="position:absolute" from="7924,1769" to="8284,1769" stroked="true" strokeweight=".5pt" strokecolor="#231f20">
                  <v:stroke dashstyle="solid"/>
                </v:line>
                <v:line style="position:absolute" from="9363,1769" to="10052,1769" stroked="true" strokeweight=".5pt" strokecolor="#231f20">
                  <v:stroke dashstyle="solid"/>
                </v:line>
                <v:line style="position:absolute" from="9363,2110" to="9363,1774" stroked="true" strokeweight=".5pt" strokecolor="#231f20">
                  <v:stroke dashstyle="solid"/>
                </v:line>
                <v:line style="position:absolute" from="10052,1769" to="10338,1769" stroked="true" strokeweight=".5pt" strokecolor="#231f20">
                  <v:stroke dashstyle="solid"/>
                </v:line>
                <v:line style="position:absolute" from="10338,1769" to="10466,1769" stroked="true" strokeweight=".5pt" strokecolor="#231f20">
                  <v:stroke dashstyle="solid"/>
                </v:line>
                <v:line style="position:absolute" from="10466,1769" to="12033,1769" stroked="true" strokeweight=".5pt" strokecolor="#231f20">
                  <v:stroke dashstyle="solid"/>
                </v:line>
                <v:line style="position:absolute" from="5765,2115" to="7924,2115" stroked="true" strokeweight=".5pt" strokecolor="#231f20">
                  <v:stroke dashstyle="solid"/>
                </v:line>
                <v:line style="position:absolute" from="10338,2115" to="10466,2115" stroked="true" strokeweight=".5pt" strokecolor="#231f20">
                  <v:stroke dashstyle="solid"/>
                </v:line>
                <v:line style="position:absolute" from="10338,2455" to="10338,2120" stroked="true" strokeweight=".5pt" strokecolor="#231f20">
                  <v:stroke dashstyle="solid"/>
                </v:line>
                <v:line style="position:absolute" from="10466,2115" to="12033,2115" stroked="true" strokeweight=".5pt" strokecolor="#231f20">
                  <v:stroke dashstyle="solid"/>
                </v:line>
                <v:line style="position:absolute" from="5765,3312" to="7924,3312" stroked="true" strokeweight=".25pt" strokecolor="#231f20">
                  <v:stroke dashstyle="solid"/>
                </v:line>
                <v:line style="position:absolute" from="7924,3312" to="8284,3312" stroked="true" strokeweight=".25pt" strokecolor="#231f20">
                  <v:stroke dashstyle="solid"/>
                </v:line>
                <v:line style="position:absolute" from="8284,3312" to="8899,3312" stroked="true" strokeweight=".25pt" strokecolor="#231f20">
                  <v:stroke dashstyle="solid"/>
                </v:line>
                <v:line style="position:absolute" from="8899,3312" to="9363,3312" stroked="true" strokeweight=".25pt" strokecolor="#231f20">
                  <v:stroke dashstyle="solid"/>
                </v:line>
                <v:line style="position:absolute" from="9363,3312" to="10052,3312" stroked="true" strokeweight=".25pt" strokecolor="#231f20">
                  <v:stroke dashstyle="solid"/>
                </v:line>
                <v:line style="position:absolute" from="5765,3679" to="7924,3679" stroked="true" strokeweight=".25pt" strokecolor="#231f20">
                  <v:stroke dashstyle="solid"/>
                </v:line>
                <v:line style="position:absolute" from="7924,3679" to="8284,3679" stroked="true" strokeweight=".25pt" strokecolor="#231f20">
                  <v:stroke dashstyle="solid"/>
                </v:line>
                <v:line style="position:absolute" from="8284,3679" to="8899,3679" stroked="true" strokeweight=".25pt" strokecolor="#231f20">
                  <v:stroke dashstyle="solid"/>
                </v:line>
                <v:line style="position:absolute" from="8899,3679" to="9363,3679" stroked="true" strokeweight=".25pt" strokecolor="#231f20">
                  <v:stroke dashstyle="solid"/>
                </v:line>
                <v:line style="position:absolute" from="9363,3679" to="10052,3679" stroked="true" strokeweight=".25pt" strokecolor="#231f20">
                  <v:stroke dashstyle="solid"/>
                </v:line>
                <v:line style="position:absolute" from="10052,3679" to="10338,3679" stroked="true" strokeweight=".25pt" strokecolor="#231f20">
                  <v:stroke dashstyle="solid"/>
                </v:line>
                <v:line style="position:absolute" from="10338,3679" to="10466,3679" stroked="true" strokeweight=".25pt" strokecolor="#231f20">
                  <v:stroke dashstyle="solid"/>
                </v:line>
                <v:line style="position:absolute" from="10466,3679" to="12033,3679" stroked="true" strokeweight=".25pt" strokecolor="#231f20">
                  <v:stroke dashstyle="solid"/>
                </v:line>
                <v:line style="position:absolute" from="10052,3312" to="10338,3312" stroked="true" strokeweight=".25pt" strokecolor="#231f20">
                  <v:stroke dashstyle="solid"/>
                </v:line>
                <v:line style="position:absolute" from="10338,3312" to="10466,3312" stroked="true" strokeweight=".25pt" strokecolor="#231f20">
                  <v:stroke dashstyle="solid"/>
                </v:line>
                <v:line style="position:absolute" from="10466,3312" to="12035,3312" stroked="true" strokeweight=".25pt" strokecolor="#231f20">
                  <v:stroke dashstyle="solid"/>
                </v:line>
                <v:line style="position:absolute" from="5765,2460" to="7924,2460" stroked="true" strokeweight=".5pt" strokecolor="#231f20">
                  <v:stroke dashstyle="solid"/>
                </v:line>
                <v:line style="position:absolute" from="7924,2460" to="8284,2460" stroked="true" strokeweight=".5pt" strokecolor="#231f20">
                  <v:stroke dashstyle="solid"/>
                </v:line>
                <v:line style="position:absolute" from="8284,2460" to="8899,2460" stroked="true" strokeweight=".5pt" strokecolor="#231f20">
                  <v:stroke dashstyle="solid"/>
                </v:line>
                <v:line style="position:absolute" from="8899,2460" to="9363,2460" stroked="true" strokeweight=".5pt" strokecolor="#231f20">
                  <v:stroke dashstyle="solid"/>
                </v:line>
                <v:line style="position:absolute" from="9363,2460" to="10052,2460" stroked="true" strokeweight=".5pt" strokecolor="#231f20">
                  <v:stroke dashstyle="solid"/>
                </v:line>
                <v:line style="position:absolute" from="10052,2460" to="10338,2460" stroked="true" strokeweight=".5pt" strokecolor="#231f20">
                  <v:stroke dashstyle="solid"/>
                </v:line>
                <v:line style="position:absolute" from="10338,2460" to="10466,2460" stroked="true" strokeweight=".5pt" strokecolor="#231f20">
                  <v:stroke dashstyle="solid"/>
                </v:line>
                <v:line style="position:absolute" from="10466,2460" to="12033,2460" stroked="true" strokeweight=".5pt" strokecolor="#231f20">
                  <v:stroke dashstyle="solid"/>
                </v:line>
                <v:line style="position:absolute" from="5765,2806" to="7924,2806" stroked="true" strokeweight=".25pt" strokecolor="#231f20">
                  <v:stroke dashstyle="solid"/>
                </v:line>
                <v:line style="position:absolute" from="7924,2806" to="8284,2806" stroked="true" strokeweight=".25pt" strokecolor="#231f20">
                  <v:stroke dashstyle="solid"/>
                </v:line>
                <v:line style="position:absolute" from="8284,2806" to="8899,2806" stroked="true" strokeweight=".25pt" strokecolor="#231f20">
                  <v:stroke dashstyle="solid"/>
                </v:line>
                <v:line style="position:absolute" from="8899,2806" to="9363,2806" stroked="true" strokeweight=".25pt" strokecolor="#231f20">
                  <v:stroke dashstyle="solid"/>
                </v:line>
                <v:line style="position:absolute" from="9363,2806" to="10052,2806" stroked="true" strokeweight=".25pt" strokecolor="#231f20">
                  <v:stroke dashstyle="solid"/>
                </v:line>
                <v:line style="position:absolute" from="5765,732" to="7924,732" stroked="true" strokeweight=".25pt" strokecolor="#231f20">
                  <v:stroke dashstyle="solid"/>
                </v:line>
                <v:line style="position:absolute" from="7924,732" to="8284,732" stroked="true" strokeweight=".25pt" strokecolor="#231f20">
                  <v:stroke dashstyle="solid"/>
                </v:line>
                <v:line style="position:absolute" from="8284,732" to="8899,732" stroked="true" strokeweight=".25pt" strokecolor="#231f20">
                  <v:stroke dashstyle="solid"/>
                </v:line>
                <v:line style="position:absolute" from="8899,732" to="9363,732" stroked="true" strokeweight=".25pt" strokecolor="#231f20">
                  <v:stroke dashstyle="solid"/>
                </v:line>
                <v:line style="position:absolute" from="9363,732" to="10052,732" stroked="true" strokeweight=".25pt" strokecolor="#231f20">
                  <v:stroke dashstyle="solid"/>
                </v:line>
                <v:line style="position:absolute" from="10052,732" to="10338,732" stroked="true" strokeweight=".25pt" strokecolor="#231f20">
                  <v:stroke dashstyle="solid"/>
                </v:line>
                <v:line style="position:absolute" from="10338,732" to="10466,732" stroked="true" strokeweight=".25pt" strokecolor="#231f20">
                  <v:stroke dashstyle="solid"/>
                </v:line>
                <v:line style="position:absolute" from="10466,732" to="12033,732" stroked="true" strokeweight=".25pt" strokecolor="#231f20">
                  <v:stroke dashstyle="solid"/>
                </v:line>
                <v:shape style="position:absolute;left:5754;top:489;width:6288;height:3582" id="docshape17" coordorigin="5755,490" coordsize="6288,3582" path="m5995,490l5919,502,5853,536,5801,588,5767,654,5755,730,5755,3831,5767,3907,5801,3973,5853,4025,5919,4059,5995,4071,11802,4071,11878,4059,11944,4025,11996,3973,12030,3907,12042,3831,12042,730,12030,654,11996,588,11944,536,11878,502,11802,490,5995,490xe" filled="false" stroked="true" strokeweight="1pt" strokecolor="#5887d9">
                  <v:path arrowok="t"/>
                  <v:stroke dashstyle="solid"/>
                </v:shape>
                <v:shape style="position:absolute;left:5744;top:479;width:6308;height:3602" type="#_x0000_t202" id="docshape18" filled="false" stroked="false">
                  <v:textbox inset="0,0,0,0">
                    <w:txbxContent>
                      <w:p>
                        <w:pPr>
                          <w:spacing w:before="23"/>
                          <w:ind w:left="1607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Patient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Information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(Please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>Print)</w:t>
                        </w:r>
                      </w:p>
                    </w:txbxContent>
                  </v:textbox>
                  <w10:wrap type="none"/>
                </v:shape>
                <v:shape style="position:absolute;left:5764;top:3681;width:6268;height:372" type="#_x0000_t202" id="docshape19" filled="true" fillcolor="#ffffff" stroked="false">
                  <v:textbox inset="0,0,0,0">
                    <w:txbxContent>
                      <w:p>
                        <w:pPr>
                          <w:spacing w:line="223" w:lineRule="auto" w:before="11"/>
                          <w:ind w:left="18" w:right="129" w:hanging="1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Sexual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Orientation: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Bisexual</w:t>
                        </w:r>
                        <w:r>
                          <w:rPr>
                            <w:color w:val="231F20"/>
                            <w:spacing w:val="26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Straight</w:t>
                        </w:r>
                        <w:r>
                          <w:rPr>
                            <w:color w:val="231F20"/>
                            <w:spacing w:val="57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Gay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Lesbian</w:t>
                        </w:r>
                        <w:r>
                          <w:rPr>
                            <w:color w:val="231F20"/>
                            <w:spacing w:val="26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Something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else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Does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wish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to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disclose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40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provided</w:t>
                        </w:r>
                        <w:r>
                          <w:rPr>
                            <w:color w:val="231F20"/>
                            <w:spacing w:val="80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 </w:t>
                        </w:r>
                        <w:r>
                          <w:rPr>
                            <w:color w:val="231F20"/>
                            <w:sz w:val="15"/>
                          </w:rPr>
                          <w:t>Not applicable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5764;top:3314;width:6268;height:363" type="#_x0000_t202" id="docshape20" filled="true" fillcolor="#ffffff" stroked="false">
                  <v:textbox inset="0,0,0,0">
                    <w:txbxContent>
                      <w:p>
                        <w:pPr>
                          <w:tabs>
                            <w:tab w:pos="1538" w:val="left" w:leader="none"/>
                            <w:tab w:pos="3726" w:val="left" w:leader="none"/>
                          </w:tabs>
                          <w:spacing w:line="167" w:lineRule="exact" w:before="1"/>
                          <w:ind w:left="17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Gender Identity:</w:t>
                        </w:r>
                        <w:r>
                          <w:rPr>
                            <w:b/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pacing w:val="-2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Male</w:t>
                        </w:r>
                        <w:r>
                          <w:rPr>
                            <w:color w:val="231F20"/>
                            <w:sz w:val="15"/>
                          </w:rPr>
                          <w:tab/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5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Female</w:t>
                        </w:r>
                        <w:r>
                          <w:rPr>
                            <w:color w:val="231F20"/>
                            <w:spacing w:val="76"/>
                            <w:w w:val="150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Gender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nonconforming</w:t>
                        </w:r>
                        <w:r>
                          <w:rPr>
                            <w:color w:val="231F20"/>
                            <w:sz w:val="15"/>
                          </w:rPr>
                          <w:tab/>
                        </w:r>
                        <w:r>
                          <w:rPr>
                            <w:rFonts w:ascii="Arial" w:hAnsi="Arial"/>
                            <w:color w:val="231F20"/>
                            <w:spacing w:val="-2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Transgender</w:t>
                        </w:r>
                        <w:r>
                          <w:rPr>
                            <w:color w:val="231F20"/>
                            <w:spacing w:val="27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male-to-female</w:t>
                        </w:r>
                      </w:p>
                      <w:p>
                        <w:pPr>
                          <w:tabs>
                            <w:tab w:pos="3472" w:val="left" w:leader="none"/>
                          </w:tabs>
                          <w:spacing w:line="167" w:lineRule="exact" w:before="0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Transgender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female-to-male</w:t>
                        </w:r>
                        <w:r>
                          <w:rPr>
                            <w:color w:val="231F20"/>
                            <w:spacing w:val="28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Does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wish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to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disclose</w:t>
                        </w:r>
                        <w:r>
                          <w:rPr>
                            <w:color w:val="231F20"/>
                            <w:sz w:val="15"/>
                          </w:rPr>
                          <w:tab/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provided</w:t>
                        </w:r>
                        <w:r>
                          <w:rPr>
                            <w:color w:val="231F20"/>
                            <w:spacing w:val="47"/>
                            <w:sz w:val="15"/>
                          </w:rPr>
                          <w:t> 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applicable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10052;top:2805;width:1981;height:507" type="#_x0000_t202" id="docshape21" filled="true" fillcolor="#ffffff" stroked="true" strokeweight=".25pt" strokecolor="#231f20">
                  <v:textbox inset="0,0,0,0">
                    <w:txbxContent>
                      <w:p>
                        <w:pPr>
                          <w:spacing w:line="148" w:lineRule="exact" w:before="0"/>
                          <w:ind w:left="87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Ethnicity: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Hispanic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Latino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191" w:val="left" w:leader="none"/>
                          </w:tabs>
                          <w:spacing w:line="166" w:lineRule="exact" w:before="0"/>
                          <w:ind w:left="191" w:right="0" w:hanging="104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Hispanic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Latino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192" w:val="left" w:leader="none"/>
                          </w:tabs>
                          <w:spacing w:before="8"/>
                          <w:ind w:left="192" w:right="0" w:hanging="105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Unknown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764;top:2808;width:4285;height:502" type="#_x0000_t202" id="docshape22" filled="true" fillcolor="#ffffff" stroked="false">
                  <v:textbox inset="0,0,0,0">
                    <w:txbxContent>
                      <w:p>
                        <w:pPr>
                          <w:tabs>
                            <w:tab w:pos="742" w:val="left" w:leader="none"/>
                            <w:tab w:pos="1675" w:val="left" w:leader="none"/>
                          </w:tabs>
                          <w:spacing w:line="223" w:lineRule="auto" w:before="12"/>
                          <w:ind w:left="18" w:right="286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Race: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Alaska Native or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American Indian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Asian</w:t>
                        </w:r>
                        <w:r>
                          <w:rPr>
                            <w:color w:val="231F20"/>
                            <w:spacing w:val="80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 </w:t>
                        </w:r>
                        <w:r>
                          <w:rPr>
                            <w:color w:val="231F20"/>
                            <w:sz w:val="15"/>
                          </w:rPr>
                          <w:t>Black or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African</w:t>
                        </w:r>
                        <w:r>
                          <w:rPr>
                            <w:color w:val="231F20"/>
                            <w:spacing w:val="40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American</w:t>
                        </w:r>
                        <w:r>
                          <w:rPr>
                            <w:color w:val="231F20"/>
                            <w:sz w:val="15"/>
                          </w:rPr>
                          <w:tab/>
                        </w:r>
                        <w:r>
                          <w:rPr>
                            <w:rFonts w:ascii="Arial" w:hAnsi="Arial"/>
                            <w:color w:val="231F20"/>
                            <w:spacing w:val="-8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2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Multiracial</w:t>
                        </w:r>
                        <w:r>
                          <w:rPr>
                            <w:color w:val="231F20"/>
                            <w:sz w:val="15"/>
                          </w:rPr>
                          <w:tab/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5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Native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Hawaiian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other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Pacific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Islander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123" w:val="left" w:leader="none"/>
                          </w:tabs>
                          <w:spacing w:line="162" w:lineRule="exact" w:before="0"/>
                          <w:ind w:left="123" w:right="0" w:hanging="105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Other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race</w:t>
                        </w:r>
                        <w:r>
                          <w:rPr>
                            <w:color w:val="231F20"/>
                            <w:spacing w:val="48"/>
                            <w:sz w:val="15"/>
                          </w:rPr>
                          <w:t> 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2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White</w:t>
                        </w:r>
                        <w:r>
                          <w:rPr>
                            <w:color w:val="231F20"/>
                            <w:spacing w:val="32"/>
                            <w:sz w:val="15"/>
                          </w:rPr>
                          <w:t> 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-3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Does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wish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to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disclose</w:t>
                        </w:r>
                        <w:r>
                          <w:rPr>
                            <w:color w:val="231F20"/>
                            <w:spacing w:val="32"/>
                            <w:sz w:val="15"/>
                          </w:rPr>
                          <w:t> 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provided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10483;top:2463;width:884;height:313" type="#_x0000_t202" id="docshape23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04" w:val="left" w:leader="none"/>
                          </w:tabs>
                          <w:spacing w:line="145" w:lineRule="exact" w:before="0"/>
                          <w:ind w:left="104" w:right="0" w:hanging="104"/>
                          <w:jc w:val="lef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13"/>
                          </w:rPr>
                          <w:t>Cell</w:t>
                        </w:r>
                        <w:r>
                          <w:rPr>
                            <w:rFonts w:ascii="Arial"/>
                            <w:color w:val="231F20"/>
                            <w:spacing w:val="-3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pacing w:val="-2"/>
                            <w:sz w:val="13"/>
                          </w:rPr>
                          <w:t>Phone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04" w:val="left" w:leader="none"/>
                          </w:tabs>
                          <w:spacing w:before="18"/>
                          <w:ind w:left="104" w:right="0" w:hanging="104"/>
                          <w:jc w:val="lef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13"/>
                          </w:rPr>
                          <w:t>Home</w:t>
                        </w:r>
                        <w:r>
                          <w:rPr>
                            <w:rFonts w:ascii="Arial"/>
                            <w:color w:val="231F20"/>
                            <w:spacing w:val="-3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pacing w:val="-2"/>
                            <w:sz w:val="13"/>
                          </w:rPr>
                          <w:t>Phone</w:t>
                        </w:r>
                      </w:p>
                    </w:txbxContent>
                  </v:textbox>
                  <w10:wrap type="none"/>
                </v:shape>
                <v:shape style="position:absolute;left:5782;top:2472;width:882;height:170" type="#_x0000_t202" id="docshape24" filled="false" stroked="false">
                  <v:textbox inset="0,0,0,0">
                    <w:txbxContent>
                      <w:p>
                        <w:pPr>
                          <w:spacing w:line="170" w:lineRule="exact" w:before="0"/>
                          <w:ind w:left="0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C0311A"/>
                            <w:sz w:val="15"/>
                          </w:rPr>
                          <w:t>Phone</w:t>
                        </w:r>
                        <w:r>
                          <w:rPr>
                            <w:color w:val="C0311A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C0311A"/>
                            <w:spacing w:val="-2"/>
                            <w:sz w:val="15"/>
                          </w:rPr>
                          <w:t>Number:</w:t>
                        </w:r>
                      </w:p>
                    </w:txbxContent>
                  </v:textbox>
                  <w10:wrap type="none"/>
                </v:shape>
                <v:shape style="position:absolute;left:10338;top:2114;width:1695;height:346" type="#_x0000_t202" id="docshape25" filled="true" fillcolor="#ffffff" stroked="false">
                  <v:textbox inset="0,0,0,0">
                    <w:txbxContent>
                      <w:p>
                        <w:pPr>
                          <w:spacing w:before="8"/>
                          <w:ind w:left="17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Patient 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ID#: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7923;top:2114;width:2415;height:346" type="#_x0000_t202" id="docshape26" filled="true" fillcolor="#fffbcc" stroked="true" strokeweight=".5pt" strokecolor="#231f20">
                  <v:textbox inset="0,0,0,0">
                    <w:txbxContent>
                      <w:p>
                        <w:pPr>
                          <w:spacing w:before="3"/>
                          <w:ind w:left="12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C0311A"/>
                            <w:sz w:val="15"/>
                          </w:rPr>
                          <w:t>Date</w:t>
                        </w:r>
                        <w:r>
                          <w:rPr>
                            <w:color w:val="C0311A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C0311A"/>
                            <w:sz w:val="15"/>
                          </w:rPr>
                          <w:t>of Birth</w:t>
                        </w:r>
                        <w:r>
                          <w:rPr>
                            <w:color w:val="C0311A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C0311A"/>
                            <w:spacing w:val="-2"/>
                            <w:sz w:val="15"/>
                          </w:rPr>
                          <w:t>(Required):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764;top:2119;width:2154;height:336" type="#_x0000_t202" id="docshape27" filled="true" fillcolor="#fffbcc" stroked="false">
                  <v:textbox inset="0,0,0,0">
                    <w:txbxContent>
                      <w:p>
                        <w:pPr>
                          <w:spacing w:line="162" w:lineRule="exact" w:before="3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C0311A"/>
                            <w:sz w:val="15"/>
                          </w:rPr>
                          <w:t>Assigned</w:t>
                        </w:r>
                        <w:r>
                          <w:rPr>
                            <w:color w:val="C0311A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C0311A"/>
                            <w:sz w:val="15"/>
                          </w:rPr>
                          <w:t>Sex</w:t>
                        </w:r>
                        <w:r>
                          <w:rPr>
                            <w:color w:val="C0311A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C0311A"/>
                            <w:sz w:val="15"/>
                          </w:rPr>
                          <w:t>at</w:t>
                        </w:r>
                        <w:r>
                          <w:rPr>
                            <w:color w:val="C0311A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C0311A"/>
                            <w:sz w:val="15"/>
                          </w:rPr>
                          <w:t>Birth</w:t>
                        </w:r>
                        <w:r>
                          <w:rPr>
                            <w:color w:val="C0311A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C0311A"/>
                            <w:spacing w:val="-2"/>
                            <w:sz w:val="15"/>
                          </w:rPr>
                          <w:t>(Required):</w:t>
                        </w:r>
                      </w:p>
                      <w:p>
                        <w:pPr>
                          <w:spacing w:line="170" w:lineRule="exact" w:before="0"/>
                          <w:ind w:left="338" w:right="0" w:firstLine="0"/>
                          <w:jc w:val="left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Female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pacing w:val="-2"/>
                            <w:sz w:val="13"/>
                          </w:rPr>
                          <w:t>□</w:t>
                        </w:r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Male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9368;top:1774;width:2665;height:336" type="#_x0000_t202" id="docshape28" filled="true" fillcolor="#ffffff" stroked="false">
                  <v:textbox inset="0,0,0,0">
                    <w:txbxContent>
                      <w:p>
                        <w:pPr>
                          <w:spacing w:before="4"/>
                          <w:ind w:left="13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Zip: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8283;top:1769;width:1080;height:346" type="#_x0000_t202" id="docshape29" filled="true" fillcolor="#ffffff" stroked="true" strokeweight=".5pt" strokecolor="#231f20">
                  <v:textbox inset="0,0,0,0">
                    <w:txbxContent>
                      <w:p>
                        <w:pPr>
                          <w:spacing w:before="4"/>
                          <w:ind w:left="30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State: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764;top:1774;width:2514;height:336" type="#_x0000_t202" id="docshape30" filled="true" fillcolor="#ffffff" stroked="false">
                  <v:textbox inset="0,0,0,0">
                    <w:txbxContent>
                      <w:p>
                        <w:pPr>
                          <w:spacing w:before="4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City: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5764;top:1428;width:6268;height:336" type="#_x0000_t202" id="docshape31" filled="true" fillcolor="#ffffff" stroked="false">
                  <v:textbox inset="0,0,0,0">
                    <w:txbxContent>
                      <w:p>
                        <w:pPr>
                          <w:spacing w:before="4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Patient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Address: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5764;top:1082;width:6268;height:336" type="#_x0000_t202" id="docshape32" filled="true" fillcolor="#ffffff" stroked="false">
                  <v:textbox inset="0,0,0,0">
                    <w:txbxContent>
                      <w:p>
                        <w:pPr>
                          <w:spacing w:before="5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Care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>of: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5764;top:732;width:6268;height:346" type="#_x0000_t202" id="docshape33" filled="true" fillcolor="#fffbcc" stroked="false">
                  <v:textbox inset="0,0,0,0">
                    <w:txbxContent>
                      <w:p>
                        <w:pPr>
                          <w:spacing w:before="8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C0311A"/>
                            <w:sz w:val="15"/>
                          </w:rPr>
                          <w:t>Name</w:t>
                        </w:r>
                        <w:r>
                          <w:rPr>
                            <w:color w:val="C0311A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C0311A"/>
                            <w:sz w:val="15"/>
                          </w:rPr>
                          <w:t>(Last, First) </w:t>
                        </w:r>
                        <w:r>
                          <w:rPr>
                            <w:color w:val="C0311A"/>
                            <w:spacing w:val="-2"/>
                            <w:sz w:val="15"/>
                          </w:rPr>
                          <w:t>(Required):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C0311A"/>
        </w:rPr>
        <w:t>Dermatology</w:t>
      </w:r>
      <w:r>
        <w:rPr>
          <w:color w:val="C0311A"/>
          <w:spacing w:val="-11"/>
        </w:rPr>
        <w:t> </w:t>
      </w:r>
      <w:r>
        <w:rPr>
          <w:color w:val="C0311A"/>
        </w:rPr>
        <w:t>Test</w:t>
      </w:r>
      <w:r>
        <w:rPr>
          <w:color w:val="C0311A"/>
          <w:spacing w:val="-10"/>
        </w:rPr>
        <w:t> </w:t>
      </w:r>
      <w:r>
        <w:rPr>
          <w:color w:val="C0311A"/>
        </w:rPr>
        <w:t>Requisition</w:t>
      </w:r>
      <w:r>
        <w:rPr>
          <w:color w:val="C0311A"/>
          <w:spacing w:val="-10"/>
        </w:rPr>
        <w:t> </w:t>
      </w:r>
      <w:r>
        <w:rPr>
          <w:color w:val="C0311A"/>
          <w:spacing w:val="-4"/>
        </w:rPr>
        <w:t>Form</w:t>
      </w:r>
    </w:p>
    <w:p>
      <w:pPr>
        <w:pStyle w:val="BodyText"/>
        <w:spacing w:before="4"/>
        <w:rPr>
          <w:sz w:val="7"/>
        </w:rPr>
      </w:pPr>
      <w:r>
        <w:rPr>
          <w:sz w:val="7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110540</wp:posOffset>
                </wp:positionH>
                <wp:positionV relativeFrom="paragraph">
                  <wp:posOffset>69159</wp:posOffset>
                </wp:positionV>
                <wp:extent cx="3491229" cy="2624455"/>
                <wp:effectExtent l="0" t="0" r="0" b="0"/>
                <wp:wrapTopAndBottom/>
                <wp:docPr id="100" name="Group 1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0" name="Group 100"/>
                      <wpg:cNvGrpSpPr/>
                      <wpg:grpSpPr>
                        <a:xfrm>
                          <a:off x="0" y="0"/>
                          <a:ext cx="3491229" cy="2624455"/>
                          <a:chExt cx="3491229" cy="2624455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6350" y="9626"/>
                            <a:ext cx="3478529" cy="260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78529" h="2607945">
                                <a:moveTo>
                                  <a:pt x="3326129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2455545"/>
                                </a:lnTo>
                                <a:lnTo>
                                  <a:pt x="7766" y="2503727"/>
                                </a:lnTo>
                                <a:lnTo>
                                  <a:pt x="29394" y="2545564"/>
                                </a:lnTo>
                                <a:lnTo>
                                  <a:pt x="62380" y="2578550"/>
                                </a:lnTo>
                                <a:lnTo>
                                  <a:pt x="104217" y="2600178"/>
                                </a:lnTo>
                                <a:lnTo>
                                  <a:pt x="152400" y="2607945"/>
                                </a:lnTo>
                                <a:lnTo>
                                  <a:pt x="3326129" y="2607945"/>
                                </a:lnTo>
                                <a:lnTo>
                                  <a:pt x="3374264" y="2600178"/>
                                </a:lnTo>
                                <a:lnTo>
                                  <a:pt x="3416094" y="2578550"/>
                                </a:lnTo>
                                <a:lnTo>
                                  <a:pt x="3449098" y="2545564"/>
                                </a:lnTo>
                                <a:lnTo>
                                  <a:pt x="3470751" y="2503727"/>
                                </a:lnTo>
                                <a:lnTo>
                                  <a:pt x="3478529" y="2455545"/>
                                </a:lnTo>
                                <a:lnTo>
                                  <a:pt x="3478529" y="152400"/>
                                </a:lnTo>
                                <a:lnTo>
                                  <a:pt x="3470751" y="104217"/>
                                </a:lnTo>
                                <a:lnTo>
                                  <a:pt x="3449098" y="62380"/>
                                </a:lnTo>
                                <a:lnTo>
                                  <a:pt x="3416094" y="29394"/>
                                </a:lnTo>
                                <a:lnTo>
                                  <a:pt x="3374264" y="7766"/>
                                </a:lnTo>
                                <a:lnTo>
                                  <a:pt x="33261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87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12700" y="168376"/>
                            <a:ext cx="2341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1880" h="0">
                                <a:moveTo>
                                  <a:pt x="0" y="0"/>
                                </a:moveTo>
                                <a:lnTo>
                                  <a:pt x="234162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2354249" y="168376"/>
                            <a:ext cx="11372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7285" h="0">
                                <a:moveTo>
                                  <a:pt x="0" y="0"/>
                                </a:moveTo>
                                <a:lnTo>
                                  <a:pt x="11369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12700" y="2166747"/>
                            <a:ext cx="2341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1880" h="0">
                                <a:moveTo>
                                  <a:pt x="0" y="0"/>
                                </a:moveTo>
                                <a:lnTo>
                                  <a:pt x="234162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2354249" y="2166747"/>
                            <a:ext cx="11372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7285" h="0">
                                <a:moveTo>
                                  <a:pt x="0" y="0"/>
                                </a:moveTo>
                                <a:lnTo>
                                  <a:pt x="11369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12700" y="2369743"/>
                            <a:ext cx="2341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1880" h="0">
                                <a:moveTo>
                                  <a:pt x="0" y="0"/>
                                </a:moveTo>
                                <a:lnTo>
                                  <a:pt x="234162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2354249" y="2369743"/>
                            <a:ext cx="11372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7285" h="0">
                                <a:moveTo>
                                  <a:pt x="0" y="0"/>
                                </a:moveTo>
                                <a:lnTo>
                                  <a:pt x="11369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2354249" y="2372867"/>
                            <a:ext cx="1270" cy="2305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30504">
                                <a:moveTo>
                                  <a:pt x="0" y="2303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6350" y="9626"/>
                            <a:ext cx="3478529" cy="260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78529" h="2607945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2455545"/>
                                </a:lnTo>
                                <a:lnTo>
                                  <a:pt x="7766" y="2503727"/>
                                </a:lnTo>
                                <a:lnTo>
                                  <a:pt x="29394" y="2545564"/>
                                </a:lnTo>
                                <a:lnTo>
                                  <a:pt x="62380" y="2578550"/>
                                </a:lnTo>
                                <a:lnTo>
                                  <a:pt x="104217" y="2600178"/>
                                </a:lnTo>
                                <a:lnTo>
                                  <a:pt x="152400" y="2607945"/>
                                </a:lnTo>
                                <a:lnTo>
                                  <a:pt x="3326129" y="2607945"/>
                                </a:lnTo>
                                <a:lnTo>
                                  <a:pt x="3374264" y="2600178"/>
                                </a:lnTo>
                                <a:lnTo>
                                  <a:pt x="3416094" y="2578550"/>
                                </a:lnTo>
                                <a:lnTo>
                                  <a:pt x="3449098" y="2545564"/>
                                </a:lnTo>
                                <a:lnTo>
                                  <a:pt x="3470751" y="2503727"/>
                                </a:lnTo>
                                <a:lnTo>
                                  <a:pt x="3478529" y="2455545"/>
                                </a:lnTo>
                                <a:lnTo>
                                  <a:pt x="3478529" y="152400"/>
                                </a:lnTo>
                                <a:lnTo>
                                  <a:pt x="3470751" y="104217"/>
                                </a:lnTo>
                                <a:lnTo>
                                  <a:pt x="3449098" y="62380"/>
                                </a:lnTo>
                                <a:lnTo>
                                  <a:pt x="3416094" y="29394"/>
                                </a:lnTo>
                                <a:lnTo>
                                  <a:pt x="3374264" y="7766"/>
                                </a:lnTo>
                                <a:lnTo>
                                  <a:pt x="3326129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588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0" y="0"/>
                            <a:ext cx="3491229" cy="2624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"/>
                                <w:ind w:left="1288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Ordering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>Physician/Laboratory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2357424" y="2372918"/>
                            <a:ext cx="1134110" cy="230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155" w:lineRule="exact" w:before="0"/>
                                <w:ind w:left="12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2" name="Textbox 112"/>
                        <wps:cNvSpPr txBox="1"/>
                        <wps:spPr>
                          <a:xfrm>
                            <a:off x="12649" y="2372918"/>
                            <a:ext cx="2338705" cy="230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155" w:lineRule="exact" w:before="0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Physician’s</w:t>
                              </w:r>
                              <w:r>
                                <w:rPr>
                                  <w:color w:val="231F20"/>
                                  <w:spacing w:val="9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Signature: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12649" y="2169922"/>
                            <a:ext cx="3478529" cy="19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157" w:lineRule="exact" w:before="0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Physician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receive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additional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result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report: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12649" y="168402"/>
                            <a:ext cx="3478529" cy="1998345"/>
                          </a:xfrm>
                          <a:prstGeom prst="rect">
                            <a:avLst/>
                          </a:prstGeom>
                          <a:solidFill>
                            <a:srgbClr val="FFFBCC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52" w:lineRule="auto" w:before="7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color w:val="C0311A"/>
                                  <w:sz w:val="16"/>
                                </w:rPr>
                                <w:t>(Required: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Include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ordering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physician’s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first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&amp;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last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name,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NPI,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practice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name,</w:t>
                              </w:r>
                              <w:r>
                                <w:rPr>
                                  <w:color w:val="C0311A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complete</w:t>
                              </w:r>
                              <w:r>
                                <w:rPr>
                                  <w:color w:val="C0311A"/>
                                  <w:spacing w:val="4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6"/>
                                </w:rPr>
                                <w:t>address, phone number and fax number.)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.704pt;margin-top:5.445664pt;width:274.9pt;height:206.65pt;mso-position-horizontal-relative:page;mso-position-vertical-relative:paragraph;z-index:-15728640;mso-wrap-distance-left:0;mso-wrap-distance-right:0" id="docshapegroup34" coordorigin="174,109" coordsize="5498,4133">
                <v:shape style="position:absolute;left:184;top:124;width:5478;height:4107" id="docshape35" coordorigin="184,124" coordsize="5478,4107" path="m5422,124l424,124,348,136,282,170,230,222,196,288,184,364,184,3991,196,4067,230,4133,282,4185,348,4219,424,4231,5422,4231,5498,4219,5564,4185,5616,4133,5650,4067,5662,3991,5662,364,5650,288,5616,222,5564,170,5498,136,5422,124xe" filled="true" fillcolor="#5887d9" stroked="false">
                  <v:path arrowok="t"/>
                  <v:fill type="solid"/>
                </v:shape>
                <v:line style="position:absolute" from="194,374" to="3882,374" stroked="true" strokeweight="1pt" strokecolor="#231f20">
                  <v:stroke dashstyle="solid"/>
                </v:line>
                <v:line style="position:absolute" from="3882,374" to="5672,374" stroked="true" strokeweight="1pt" strokecolor="#231f20">
                  <v:stroke dashstyle="solid"/>
                </v:line>
                <v:line style="position:absolute" from="194,3521" to="3882,3521" stroked="true" strokeweight=".5pt" strokecolor="#231f20">
                  <v:stroke dashstyle="solid"/>
                </v:line>
                <v:line style="position:absolute" from="3882,3521" to="5672,3521" stroked="true" strokeweight=".5pt" strokecolor="#231f20">
                  <v:stroke dashstyle="solid"/>
                </v:line>
                <v:line style="position:absolute" from="194,3841" to="3882,3841" stroked="true" strokeweight=".5pt" strokecolor="#231f20">
                  <v:stroke dashstyle="solid"/>
                </v:line>
                <v:line style="position:absolute" from="3882,3841" to="5672,3841" stroked="true" strokeweight=".5pt" strokecolor="#231f20">
                  <v:stroke dashstyle="solid"/>
                </v:line>
                <v:line style="position:absolute" from="3882,4209" to="3882,3846" stroked="true" strokeweight=".5pt" strokecolor="#231f20">
                  <v:stroke dashstyle="solid"/>
                </v:line>
                <v:shape style="position:absolute;left:184;top:124;width:5478;height:4107" id="docshape36" coordorigin="184,124" coordsize="5478,4107" path="m424,124l348,136,282,170,230,222,196,288,184,364,184,3991,196,4067,230,4133,282,4185,348,4219,424,4231,5422,4231,5498,4219,5564,4185,5616,4133,5650,4067,5662,3991,5662,364,5650,288,5616,222,5564,170,5498,136,5422,124,424,124xe" filled="false" stroked="true" strokeweight="1pt" strokecolor="#5887d9">
                  <v:path arrowok="t"/>
                  <v:stroke dashstyle="solid"/>
                </v:shape>
                <v:shape style="position:absolute;left:174;top:108;width:5498;height:4133" type="#_x0000_t202" id="docshape37" filled="false" stroked="false">
                  <v:textbox inset="0,0,0,0">
                    <w:txbxContent>
                      <w:p>
                        <w:pPr>
                          <w:spacing w:before="9"/>
                          <w:ind w:left="1288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Ordering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7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>Physician/Laboratory</w:t>
                        </w:r>
                      </w:p>
                    </w:txbxContent>
                  </v:textbox>
                  <w10:wrap type="none"/>
                </v:shape>
                <v:shape style="position:absolute;left:3886;top:3845;width:1786;height:363" type="#_x0000_t202" id="docshape38" filled="true" fillcolor="#ffffff" stroked="false">
                  <v:textbox inset="0,0,0,0">
                    <w:txbxContent>
                      <w:p>
                        <w:pPr>
                          <w:spacing w:line="155" w:lineRule="exact" w:before="0"/>
                          <w:ind w:left="12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Date: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194;top:3845;width:3683;height:363" type="#_x0000_t202" id="docshape39" filled="true" fillcolor="#ffffff" stroked="false">
                  <v:textbox inset="0,0,0,0">
                    <w:txbxContent>
                      <w:p>
                        <w:pPr>
                          <w:spacing w:line="155" w:lineRule="exact" w:before="0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Physician’s</w:t>
                        </w:r>
                        <w:r>
                          <w:rPr>
                            <w:color w:val="231F20"/>
                            <w:spacing w:val="9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Signature: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194;top:3526;width:5478;height:310" type="#_x0000_t202" id="docshape40" filled="true" fillcolor="#ffffff" stroked="false">
                  <v:textbox inset="0,0,0,0">
                    <w:txbxContent>
                      <w:p>
                        <w:pPr>
                          <w:spacing w:line="157" w:lineRule="exact" w:before="0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Physician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to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receive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additional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result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report: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194;top:374;width:5478;height:3147" type="#_x0000_t202" id="docshape41" filled="true" fillcolor="#fffbcc" stroked="false">
                  <v:textbox inset="0,0,0,0">
                    <w:txbxContent>
                      <w:p>
                        <w:pPr>
                          <w:spacing w:line="252" w:lineRule="auto" w:before="7"/>
                          <w:ind w:left="18" w:right="0" w:firstLine="0"/>
                          <w:jc w:val="left"/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C0311A"/>
                            <w:sz w:val="16"/>
                          </w:rPr>
                          <w:t>(Required: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Include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the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ordering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physician’s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first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&amp;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last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name,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NPI,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practice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name,</w:t>
                        </w:r>
                        <w:r>
                          <w:rPr>
                            <w:color w:val="C0311A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complete</w:t>
                        </w:r>
                        <w:r>
                          <w:rPr>
                            <w:color w:val="C0311A"/>
                            <w:spacing w:val="40"/>
                            <w:sz w:val="16"/>
                          </w:rPr>
                          <w:t> </w:t>
                        </w:r>
                        <w:r>
                          <w:rPr>
                            <w:color w:val="C0311A"/>
                            <w:sz w:val="16"/>
                          </w:rPr>
                          <w:t>address, phone number and fax number.)</w:t>
                        </w:r>
                      </w:p>
                    </w:txbxContent>
                  </v:textbox>
                  <v:fill typ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134579</wp:posOffset>
                </wp:positionH>
                <wp:positionV relativeFrom="paragraph">
                  <wp:posOffset>246854</wp:posOffset>
                </wp:positionV>
                <wp:extent cx="7475855" cy="1880235"/>
                <wp:effectExtent l="0" t="0" r="0" b="0"/>
                <wp:wrapTopAndBottom/>
                <wp:docPr id="115" name="Group 1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5" name="Group 115"/>
                      <wpg:cNvGrpSpPr/>
                      <wpg:grpSpPr>
                        <a:xfrm>
                          <a:off x="0" y="0"/>
                          <a:ext cx="7475855" cy="1880235"/>
                          <a:chExt cx="7475855" cy="1880235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6350" y="6350"/>
                            <a:ext cx="7463155" cy="1867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63155" h="1867535">
                                <a:moveTo>
                                  <a:pt x="325767" y="0"/>
                                </a:moveTo>
                                <a:lnTo>
                                  <a:pt x="284890" y="3429"/>
                                </a:lnTo>
                                <a:lnTo>
                                  <a:pt x="245532" y="13443"/>
                                </a:lnTo>
                                <a:lnTo>
                                  <a:pt x="207998" y="29630"/>
                                </a:lnTo>
                                <a:lnTo>
                                  <a:pt x="172592" y="51578"/>
                                </a:lnTo>
                                <a:lnTo>
                                  <a:pt x="139619" y="78874"/>
                                </a:lnTo>
                                <a:lnTo>
                                  <a:pt x="109385" y="111108"/>
                                </a:lnTo>
                                <a:lnTo>
                                  <a:pt x="82192" y="147867"/>
                                </a:lnTo>
                                <a:lnTo>
                                  <a:pt x="58348" y="188739"/>
                                </a:lnTo>
                                <a:lnTo>
                                  <a:pt x="38155" y="233313"/>
                                </a:lnTo>
                                <a:lnTo>
                                  <a:pt x="21919" y="281176"/>
                                </a:lnTo>
                                <a:lnTo>
                                  <a:pt x="9945" y="331917"/>
                                </a:lnTo>
                                <a:lnTo>
                                  <a:pt x="2537" y="385124"/>
                                </a:lnTo>
                                <a:lnTo>
                                  <a:pt x="0" y="440385"/>
                                </a:lnTo>
                                <a:lnTo>
                                  <a:pt x="0" y="1426832"/>
                                </a:lnTo>
                                <a:lnTo>
                                  <a:pt x="2537" y="1482090"/>
                                </a:lnTo>
                                <a:lnTo>
                                  <a:pt x="9945" y="1535295"/>
                                </a:lnTo>
                                <a:lnTo>
                                  <a:pt x="21919" y="1586035"/>
                                </a:lnTo>
                                <a:lnTo>
                                  <a:pt x="38155" y="1633898"/>
                                </a:lnTo>
                                <a:lnTo>
                                  <a:pt x="58348" y="1678472"/>
                                </a:lnTo>
                                <a:lnTo>
                                  <a:pt x="82192" y="1719345"/>
                                </a:lnTo>
                                <a:lnTo>
                                  <a:pt x="109385" y="1756104"/>
                                </a:lnTo>
                                <a:lnTo>
                                  <a:pt x="139619" y="1788339"/>
                                </a:lnTo>
                                <a:lnTo>
                                  <a:pt x="172592" y="1815636"/>
                                </a:lnTo>
                                <a:lnTo>
                                  <a:pt x="207998" y="1837585"/>
                                </a:lnTo>
                                <a:lnTo>
                                  <a:pt x="245532" y="1853773"/>
                                </a:lnTo>
                                <a:lnTo>
                                  <a:pt x="284890" y="1863787"/>
                                </a:lnTo>
                                <a:lnTo>
                                  <a:pt x="325767" y="1867217"/>
                                </a:lnTo>
                                <a:lnTo>
                                  <a:pt x="7137107" y="1867217"/>
                                </a:lnTo>
                                <a:lnTo>
                                  <a:pt x="7177932" y="1863787"/>
                                </a:lnTo>
                                <a:lnTo>
                                  <a:pt x="7217255" y="1853773"/>
                                </a:lnTo>
                                <a:lnTo>
                                  <a:pt x="7254769" y="1837585"/>
                                </a:lnTo>
                                <a:lnTo>
                                  <a:pt x="7290167" y="1815636"/>
                                </a:lnTo>
                                <a:lnTo>
                                  <a:pt x="7323143" y="1788339"/>
                                </a:lnTo>
                                <a:lnTo>
                                  <a:pt x="7353388" y="1756104"/>
                                </a:lnTo>
                                <a:lnTo>
                                  <a:pt x="7380597" y="1719345"/>
                                </a:lnTo>
                                <a:lnTo>
                                  <a:pt x="7404463" y="1678472"/>
                                </a:lnTo>
                                <a:lnTo>
                                  <a:pt x="7424677" y="1633898"/>
                                </a:lnTo>
                                <a:lnTo>
                                  <a:pt x="7440934" y="1586035"/>
                                </a:lnTo>
                                <a:lnTo>
                                  <a:pt x="7452926" y="1535295"/>
                                </a:lnTo>
                                <a:lnTo>
                                  <a:pt x="7460346" y="1482090"/>
                                </a:lnTo>
                                <a:lnTo>
                                  <a:pt x="7462888" y="1426832"/>
                                </a:lnTo>
                                <a:lnTo>
                                  <a:pt x="7462888" y="440385"/>
                                </a:lnTo>
                                <a:lnTo>
                                  <a:pt x="7460346" y="385124"/>
                                </a:lnTo>
                                <a:lnTo>
                                  <a:pt x="7452926" y="331917"/>
                                </a:lnTo>
                                <a:lnTo>
                                  <a:pt x="7440934" y="281176"/>
                                </a:lnTo>
                                <a:lnTo>
                                  <a:pt x="7424677" y="233313"/>
                                </a:lnTo>
                                <a:lnTo>
                                  <a:pt x="7404463" y="188739"/>
                                </a:lnTo>
                                <a:lnTo>
                                  <a:pt x="7380597" y="147867"/>
                                </a:lnTo>
                                <a:lnTo>
                                  <a:pt x="7353388" y="111108"/>
                                </a:lnTo>
                                <a:lnTo>
                                  <a:pt x="7323143" y="78874"/>
                                </a:lnTo>
                                <a:lnTo>
                                  <a:pt x="7290167" y="51578"/>
                                </a:lnTo>
                                <a:lnTo>
                                  <a:pt x="7254769" y="29630"/>
                                </a:lnTo>
                                <a:lnTo>
                                  <a:pt x="7217255" y="13443"/>
                                </a:lnTo>
                                <a:lnTo>
                                  <a:pt x="7177932" y="3429"/>
                                </a:lnTo>
                                <a:lnTo>
                                  <a:pt x="7137107" y="0"/>
                                </a:lnTo>
                                <a:lnTo>
                                  <a:pt x="325767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9496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162092" y="170823"/>
                            <a:ext cx="1506855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2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6"/>
                                </w:rPr>
                                <w:t>Other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6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8"/>
                                  <w:sz w:val="26"/>
                                </w:rPr>
                                <w:t>Tests/Panels: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3454542" y="51802"/>
                            <a:ext cx="3765550" cy="1014094"/>
                          </a:xfrm>
                          <a:prstGeom prst="rect">
                            <a:avLst/>
                          </a:prstGeom>
                          <a:solidFill>
                            <a:srgbClr val="FFFBCC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52" w:lineRule="auto" w:before="43"/>
                                <w:ind w:left="156" w:right="4786" w:firstLine="0"/>
                                <w:jc w:val="left"/>
                                <w:rPr>
                                  <w:b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>ICD10</w:t>
                              </w:r>
                              <w:r>
                                <w:rPr>
                                  <w:b/>
                                  <w:color w:val="231F20"/>
                                  <w:spacing w:val="-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>codes </w:t>
                              </w:r>
                              <w:r>
                                <w:rPr>
                                  <w:b/>
                                  <w:color w:val="C0311A"/>
                                  <w:spacing w:val="-2"/>
                                  <w:sz w:val="20"/>
                                </w:rPr>
                                <w:t>(required)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.5968pt;margin-top:19.437326pt;width:588.65pt;height:148.050pt;mso-position-horizontal-relative:page;mso-position-vertical-relative:paragraph;z-index:-15728128;mso-wrap-distance-left:0;mso-wrap-distance-right:0" id="docshapegroup42" coordorigin="212,389" coordsize="11773,2961">
                <v:shape style="position:absolute;left:221;top:398;width:11753;height:2941" id="docshape43" coordorigin="222,399" coordsize="11753,2941" path="m735,399l671,404,609,420,549,445,494,480,442,523,394,574,351,632,314,696,282,766,256,842,238,921,226,1005,222,1092,222,2646,226,2733,238,2817,256,2896,282,2972,314,3042,351,3106,394,3164,442,3215,494,3258,549,3293,609,3318,671,3334,735,3339,11461,3339,11526,3334,11588,3318,11647,3293,11703,3258,11754,3215,11802,3164,11845,3106,11883,3042,11914,2972,11940,2896,11959,2817,11971,2733,11975,2646,11975,1092,11971,1005,11959,921,11940,842,11914,766,11883,696,11845,632,11802,574,11754,523,11703,480,11647,445,11588,420,11526,404,11461,399,735,399xe" filled="false" stroked="true" strokeweight="1.0pt" strokecolor="#949698">
                  <v:path arrowok="t"/>
                  <v:stroke dashstyle="solid"/>
                </v:shape>
                <v:shape style="position:absolute;left:467;top:657;width:2373;height:318" type="#_x0000_t202" id="docshape44" filled="false" stroked="false">
                  <v:textbox inset="0,0,0,0">
                    <w:txbxContent>
                      <w:p>
                        <w:pPr>
                          <w:spacing w:before="12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26"/>
                          </w:rPr>
                          <w:t>Other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6"/>
                            <w:sz w:val="2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8"/>
                            <w:sz w:val="26"/>
                          </w:rPr>
                          <w:t>Tests/Panels:</w:t>
                        </w:r>
                      </w:p>
                    </w:txbxContent>
                  </v:textbox>
                  <w10:wrap type="none"/>
                </v:shape>
                <v:shape style="position:absolute;left:5652;top:470;width:5930;height:1597" type="#_x0000_t202" id="docshape45" filled="true" fillcolor="#fffbcc" stroked="false">
                  <v:textbox inset="0,0,0,0">
                    <w:txbxContent>
                      <w:p>
                        <w:pPr>
                          <w:spacing w:line="252" w:lineRule="auto" w:before="43"/>
                          <w:ind w:left="156" w:right="4786" w:firstLine="0"/>
                          <w:jc w:val="left"/>
                          <w:rPr>
                            <w:b/>
                            <w:color w:val="000000"/>
                            <w:sz w:val="20"/>
                          </w:rPr>
                        </w:pPr>
                        <w:r>
                          <w:rPr>
                            <w:b/>
                            <w:color w:val="231F20"/>
                            <w:sz w:val="20"/>
                          </w:rPr>
                          <w:t>ICD10</w:t>
                        </w:r>
                        <w:r>
                          <w:rPr>
                            <w:b/>
                            <w:color w:val="231F20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0"/>
                          </w:rPr>
                          <w:t>codes </w:t>
                        </w:r>
                        <w:r>
                          <w:rPr>
                            <w:b/>
                            <w:color w:val="C0311A"/>
                            <w:spacing w:val="-2"/>
                            <w:sz w:val="20"/>
                          </w:rPr>
                          <w:t>(required)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20"/>
                          </w:rPr>
                          <w:t>:</w:t>
                        </w:r>
                      </w:p>
                    </w:txbxContent>
                  </v:textbox>
                  <v:fill type="solid"/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39229</wp:posOffset>
            </wp:positionH>
            <wp:positionV relativeFrom="paragraph">
              <wp:posOffset>2363066</wp:posOffset>
            </wp:positionV>
            <wp:extent cx="7479046" cy="1726406"/>
            <wp:effectExtent l="0" t="0" r="0" b="0"/>
            <wp:wrapTopAndBottom/>
            <wp:docPr id="119" name="Image 1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9" name="Image 11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9046" cy="17264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8"/>
        <w:rPr>
          <w:sz w:val="20"/>
        </w:rPr>
      </w:pPr>
    </w:p>
    <w:sectPr>
      <w:type w:val="continuous"/>
      <w:pgSz w:w="12240" w:h="20160"/>
      <w:pgMar w:top="2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Wingdings 2">
    <w:altName w:val="Wingdings 2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□"/>
      <w:lvlJc w:val="left"/>
      <w:pPr>
        <w:ind w:left="104" w:hanging="105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91"/>
        <w:sz w:val="13"/>
        <w:szCs w:val="1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8" w:hanging="1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" w:hanging="1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4" w:hanging="1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" w:hanging="1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1" w:hanging="1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9" w:hanging="1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8" w:hanging="1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6" w:hanging="10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□"/>
      <w:lvlJc w:val="left"/>
      <w:pPr>
        <w:ind w:left="123" w:hanging="106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91"/>
        <w:sz w:val="13"/>
        <w:szCs w:val="1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36" w:hanging="1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52" w:hanging="1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69" w:hanging="1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85" w:hanging="1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02" w:hanging="1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618" w:hanging="1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035" w:hanging="1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51" w:hanging="10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192" w:hanging="105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91"/>
        <w:sz w:val="13"/>
        <w:szCs w:val="1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77" w:hanging="1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55" w:hanging="1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732" w:hanging="1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910" w:hanging="1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087" w:hanging="1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265" w:hanging="1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442" w:hanging="1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620" w:hanging="105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3"/>
      <w:ind w:left="3417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38"/>
    </w:pPr>
    <w:rPr>
      <w:rFonts w:ascii="Arial Narrow" w:hAnsi="Arial Narrow" w:eastAsia="Arial Narrow" w:cs="Arial Narrow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2025-09-29T16:55:17Z</dcterms:created>
  <dcterms:modified xsi:type="dcterms:W3CDTF">2025-09-29T16:55:17Z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2025-09-18T00:00:00Z</vt:filetime>
  </property>
  <property fmtid="{D5CDD505-2E9C-101B-9397-08002B2CF9AE}" pid="3" name="Creator">
    <vt:lpwstr>Adobe Express</vt:lpwstr>
  </property>
  <property fmtid="{D5CDD505-2E9C-101B-9397-08002B2CF9AE}" pid="4" name="LastSaved">
    <vt:filetime>2025-09-29T00:00:00Z</vt:filetime>
  </property>
  <property fmtid="{D5CDD505-2E9C-101B-9397-08002B2CF9AE}" pid="5" name="Producer">
    <vt:lpwstr>Adobe Express</vt:lpwstr>
  </property>
</Properties>
</file>